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999B" w14:textId="77777777" w:rsidR="00B13DC4" w:rsidRPr="00B13DC4" w:rsidRDefault="00B13DC4" w:rsidP="00B1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B13DC4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3387A747" w14:textId="77777777" w:rsidR="00B13DC4" w:rsidRPr="00B13DC4" w:rsidRDefault="00B13DC4" w:rsidP="00B1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B13DC4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76290BB5" w14:textId="77777777" w:rsidR="00B13DC4" w:rsidRPr="00B13DC4" w:rsidRDefault="00B13DC4" w:rsidP="00B1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B13DC4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1FB31272" w14:textId="77777777" w:rsidR="00B13DC4" w:rsidRPr="00B13DC4" w:rsidRDefault="00B13DC4" w:rsidP="00B13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B13DC4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33D76446" w14:textId="211703C5" w:rsidR="00B13DC4" w:rsidRPr="00B13DC4" w:rsidRDefault="00B13DC4" w:rsidP="00B13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16.01.2024</w:t>
      </w:r>
      <w:r w:rsidRPr="00B13DC4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№ </w:t>
      </w: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1-1</w:t>
      </w:r>
    </w:p>
    <w:p w14:paraId="7A986E92" w14:textId="44D6CA0E" w:rsidR="00A35AC0" w:rsidRDefault="00A35AC0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14:paraId="7F124E07" w14:textId="7C4865AA" w:rsidR="00A35AC0" w:rsidRDefault="00A35AC0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14:paraId="0071262B" w14:textId="77777777" w:rsidR="00A35AC0" w:rsidRPr="00A35AC0" w:rsidRDefault="00A35AC0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14:paraId="3002B246" w14:textId="727DE505" w:rsidR="008C1658" w:rsidRPr="00A35AC0" w:rsidRDefault="008C1658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14:paraId="14BC6F99" w14:textId="77777777" w:rsidR="00AD2D4E" w:rsidRPr="00A35AC0" w:rsidRDefault="00AD2D4E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tbl>
      <w:tblPr>
        <w:tblpPr w:leftFromText="180" w:rightFromText="180" w:bottomFromText="200" w:vertAnchor="text" w:horzAnchor="margin" w:tblpY="120"/>
        <w:tblW w:w="5402" w:type="dxa"/>
        <w:tblLook w:val="00A0" w:firstRow="1" w:lastRow="0" w:firstColumn="1" w:lastColumn="0" w:noHBand="0" w:noVBand="0"/>
      </w:tblPr>
      <w:tblGrid>
        <w:gridCol w:w="5402"/>
      </w:tblGrid>
      <w:tr w:rsidR="00692956" w:rsidRPr="00A35AC0" w14:paraId="7A6A76FC" w14:textId="77777777" w:rsidTr="00692956">
        <w:tc>
          <w:tcPr>
            <w:tcW w:w="5402" w:type="dxa"/>
            <w:hideMark/>
          </w:tcPr>
          <w:p w14:paraId="1C120585" w14:textId="77777777" w:rsidR="00692956" w:rsidRPr="00A35AC0" w:rsidRDefault="00692956" w:rsidP="00692956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6163A02D" w14:textId="4E90AFEE" w:rsidR="00AE463F" w:rsidRDefault="00AE463F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14:paraId="1FBA29E2" w14:textId="77777777" w:rsidR="00A35AC0" w:rsidRPr="00A35AC0" w:rsidRDefault="00A35AC0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14:paraId="4604B74A" w14:textId="492E4BD7" w:rsidR="00AE463F" w:rsidRPr="00A35AC0" w:rsidRDefault="00711731" w:rsidP="00AD2D4E">
      <w:pPr>
        <w:pStyle w:val="a3"/>
        <w:widowControl w:val="0"/>
        <w:autoSpaceDE w:val="0"/>
        <w:autoSpaceDN w:val="0"/>
        <w:adjustRightInd w:val="0"/>
        <w:ind w:right="4535"/>
        <w:jc w:val="both"/>
        <w:rPr>
          <w:b w:val="0"/>
          <w:sz w:val="28"/>
          <w:szCs w:val="28"/>
        </w:rPr>
      </w:pPr>
      <w:r w:rsidRPr="00A35AC0">
        <w:rPr>
          <w:sz w:val="28"/>
          <w:szCs w:val="28"/>
        </w:rPr>
        <w:t>Об</w:t>
      </w:r>
      <w:r w:rsidR="00AD2D4E" w:rsidRPr="00A35AC0">
        <w:rPr>
          <w:sz w:val="28"/>
          <w:szCs w:val="28"/>
        </w:rPr>
        <w:t xml:space="preserve"> отчете начальника Отдела МВД России по району Левобережный города</w:t>
      </w:r>
      <w:r w:rsidR="00424662" w:rsidRPr="00A35AC0">
        <w:rPr>
          <w:sz w:val="28"/>
          <w:szCs w:val="28"/>
        </w:rPr>
        <w:t xml:space="preserve"> Москвы по итогам работы за 202</w:t>
      </w:r>
      <w:r w:rsidR="008C1658" w:rsidRPr="00A35AC0">
        <w:rPr>
          <w:sz w:val="28"/>
          <w:szCs w:val="28"/>
        </w:rPr>
        <w:t>3</w:t>
      </w:r>
      <w:r w:rsidR="00AD2D4E" w:rsidRPr="00A35AC0">
        <w:rPr>
          <w:sz w:val="28"/>
          <w:szCs w:val="28"/>
        </w:rPr>
        <w:t xml:space="preserve"> год</w:t>
      </w:r>
    </w:p>
    <w:p w14:paraId="3DF85CA9" w14:textId="77777777" w:rsidR="00F12265" w:rsidRPr="00A35AC0" w:rsidRDefault="00F12265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14:paraId="7C07A3DF" w14:textId="77777777" w:rsidR="00AD2D4E" w:rsidRPr="00A35AC0" w:rsidRDefault="00AD2D4E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14:paraId="4C26921B" w14:textId="77777777" w:rsidR="00692956" w:rsidRPr="00A35AC0" w:rsidRDefault="00F12265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  <w:r w:rsidRPr="00A35AC0">
        <w:rPr>
          <w:b w:val="0"/>
          <w:sz w:val="28"/>
          <w:szCs w:val="28"/>
        </w:rPr>
        <w:tab/>
      </w:r>
    </w:p>
    <w:p w14:paraId="7EBFE574" w14:textId="0FD1F965" w:rsidR="003C4776" w:rsidRPr="00A35AC0" w:rsidRDefault="00C3294B" w:rsidP="00191853">
      <w:pPr>
        <w:pStyle w:val="a3"/>
        <w:widowControl w:val="0"/>
        <w:autoSpaceDE w:val="0"/>
        <w:autoSpaceDN w:val="0"/>
        <w:adjustRightInd w:val="0"/>
        <w:ind w:right="83" w:firstLine="708"/>
        <w:jc w:val="both"/>
        <w:rPr>
          <w:b w:val="0"/>
          <w:sz w:val="28"/>
          <w:szCs w:val="28"/>
        </w:rPr>
      </w:pPr>
      <w:r w:rsidRPr="00A35AC0">
        <w:rPr>
          <w:b w:val="0"/>
          <w:sz w:val="28"/>
          <w:szCs w:val="28"/>
        </w:rPr>
        <w:t>Заслушав в</w:t>
      </w:r>
      <w:r w:rsidR="003C4776" w:rsidRPr="00A35AC0">
        <w:rPr>
          <w:b w:val="0"/>
          <w:sz w:val="28"/>
          <w:szCs w:val="28"/>
        </w:rPr>
        <w:t xml:space="preserve"> соответствии с </w:t>
      </w:r>
      <w:r w:rsidR="000078D1" w:rsidRPr="00A35AC0">
        <w:rPr>
          <w:b w:val="0"/>
          <w:sz w:val="28"/>
          <w:szCs w:val="28"/>
        </w:rPr>
        <w:t xml:space="preserve">частью 3 </w:t>
      </w:r>
      <w:r w:rsidRPr="00A35AC0">
        <w:rPr>
          <w:b w:val="0"/>
          <w:sz w:val="28"/>
          <w:szCs w:val="28"/>
        </w:rPr>
        <w:t>статьи 8 Федерального з</w:t>
      </w:r>
      <w:r w:rsidR="003C4776" w:rsidRPr="00A35AC0">
        <w:rPr>
          <w:b w:val="0"/>
          <w:sz w:val="28"/>
          <w:szCs w:val="28"/>
        </w:rPr>
        <w:t xml:space="preserve">акона от </w:t>
      </w:r>
      <w:r w:rsidR="00711731" w:rsidRPr="00A35AC0">
        <w:rPr>
          <w:b w:val="0"/>
          <w:sz w:val="28"/>
          <w:szCs w:val="28"/>
        </w:rPr>
        <w:t>07.02.2011</w:t>
      </w:r>
      <w:r w:rsidRPr="00A35AC0">
        <w:rPr>
          <w:b w:val="0"/>
          <w:sz w:val="28"/>
          <w:szCs w:val="28"/>
        </w:rPr>
        <w:t>№ 3-ФЗ</w:t>
      </w:r>
      <w:r w:rsidR="003C4776" w:rsidRPr="00A35AC0">
        <w:rPr>
          <w:b w:val="0"/>
          <w:sz w:val="28"/>
          <w:szCs w:val="28"/>
        </w:rPr>
        <w:t xml:space="preserve"> «О </w:t>
      </w:r>
      <w:r w:rsidRPr="00A35AC0">
        <w:rPr>
          <w:b w:val="0"/>
          <w:sz w:val="28"/>
          <w:szCs w:val="28"/>
        </w:rPr>
        <w:t>полиции</w:t>
      </w:r>
      <w:r w:rsidR="003C4776" w:rsidRPr="00A35AC0">
        <w:rPr>
          <w:b w:val="0"/>
          <w:sz w:val="28"/>
          <w:szCs w:val="28"/>
        </w:rPr>
        <w:t xml:space="preserve">» ежегодную информацию </w:t>
      </w:r>
      <w:r w:rsidR="004674E5" w:rsidRPr="00A35AC0">
        <w:rPr>
          <w:b w:val="0"/>
          <w:sz w:val="28"/>
          <w:szCs w:val="28"/>
        </w:rPr>
        <w:t>начальника Отдела МВД России по району Левобережный города</w:t>
      </w:r>
      <w:r w:rsidR="00424662" w:rsidRPr="00A35AC0">
        <w:rPr>
          <w:b w:val="0"/>
          <w:sz w:val="28"/>
          <w:szCs w:val="28"/>
        </w:rPr>
        <w:t xml:space="preserve"> Москвы по итогам работы за 202</w:t>
      </w:r>
      <w:r w:rsidR="008C1658" w:rsidRPr="00A35AC0">
        <w:rPr>
          <w:b w:val="0"/>
          <w:sz w:val="28"/>
          <w:szCs w:val="28"/>
        </w:rPr>
        <w:t>3</w:t>
      </w:r>
      <w:r w:rsidR="004674E5" w:rsidRPr="00A35AC0">
        <w:rPr>
          <w:b w:val="0"/>
          <w:sz w:val="28"/>
          <w:szCs w:val="28"/>
        </w:rPr>
        <w:t xml:space="preserve"> год</w:t>
      </w:r>
      <w:r w:rsidR="003C4776" w:rsidRPr="00A35AC0">
        <w:rPr>
          <w:b w:val="0"/>
          <w:sz w:val="28"/>
          <w:szCs w:val="28"/>
        </w:rPr>
        <w:t xml:space="preserve">, </w:t>
      </w:r>
    </w:p>
    <w:p w14:paraId="22D29691" w14:textId="77777777" w:rsidR="003C4776" w:rsidRPr="00A35AC0" w:rsidRDefault="003C4776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14:paraId="7B105D5B" w14:textId="77777777" w:rsidR="009C0F22" w:rsidRPr="00A35AC0" w:rsidRDefault="009C0F22" w:rsidP="009C0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A35A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Совет депутатов муниципального округа Левобережный решил:</w:t>
      </w:r>
    </w:p>
    <w:p w14:paraId="5073BE02" w14:textId="77777777" w:rsidR="006D3A07" w:rsidRPr="00A35AC0" w:rsidRDefault="006D3A07" w:rsidP="0075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4D28D3" w14:textId="481D506E" w:rsidR="00AA77B6" w:rsidRPr="00A35AC0" w:rsidRDefault="00A70A16" w:rsidP="00A35AC0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77B6"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начальника Отдела МВД России по району Левобережный города Москвы </w:t>
      </w:r>
      <w:proofErr w:type="spellStart"/>
      <w:r w:rsidR="00EB1208"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Густы</w:t>
      </w:r>
      <w:r w:rsidR="00424662"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proofErr w:type="spellEnd"/>
      <w:r w:rsidR="00424662"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по итогам работы за 202</w:t>
      </w:r>
      <w:r w:rsidR="008C1658"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78D1"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5E7112"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сведению.</w:t>
      </w:r>
    </w:p>
    <w:p w14:paraId="4223CED0" w14:textId="77777777" w:rsidR="00AA77B6" w:rsidRPr="00A35AC0" w:rsidRDefault="00AA77B6" w:rsidP="00A35AC0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УВД по САО ГУ МВД России по г.</w:t>
      </w:r>
      <w:r w:rsidR="00D20BBD"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Москве, Департамент территориальных органов исполнительной власти города Москвы.</w:t>
      </w:r>
    </w:p>
    <w:p w14:paraId="72C1E930" w14:textId="77777777" w:rsidR="00AA77B6" w:rsidRPr="00A35AC0" w:rsidRDefault="00AA77B6" w:rsidP="00A35AC0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муниципального округа Левобережный в информационно-телекоммуникационной сети «Интернет».</w:t>
      </w:r>
    </w:p>
    <w:p w14:paraId="141BCF4D" w14:textId="0FB788B0" w:rsidR="00AA77B6" w:rsidRPr="00A35AC0" w:rsidRDefault="00AA77B6" w:rsidP="00A35AC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r w:rsidR="000078D1"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Русанова</w:t>
      </w:r>
      <w:r w:rsidR="002E76C7"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</w:p>
    <w:p w14:paraId="0F038635" w14:textId="1540508F" w:rsidR="008C1658" w:rsidRPr="00A35AC0" w:rsidRDefault="008C1658" w:rsidP="008C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CDB60" w14:textId="77777777" w:rsidR="008C1658" w:rsidRPr="00A35AC0" w:rsidRDefault="008C1658" w:rsidP="008C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C7001" w14:textId="77777777" w:rsidR="004674E5" w:rsidRPr="00A35AC0" w:rsidRDefault="004674E5" w:rsidP="00AA77B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6F09307F" w14:textId="77777777" w:rsidR="00A35AC0" w:rsidRPr="00A35AC0" w:rsidRDefault="00A35AC0" w:rsidP="00A35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4E967737" w14:textId="01E46040" w:rsidR="00A35AC0" w:rsidRPr="00A35AC0" w:rsidRDefault="00A35AC0" w:rsidP="00A35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A35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5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5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5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5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5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5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5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A35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Е.Е. Русанов</w:t>
      </w:r>
    </w:p>
    <w:p w14:paraId="4E917E39" w14:textId="77777777" w:rsidR="00977711" w:rsidRPr="00A35AC0" w:rsidRDefault="00977711" w:rsidP="007550EE">
      <w:pPr>
        <w:spacing w:after="0" w:line="240" w:lineRule="auto"/>
        <w:rPr>
          <w:sz w:val="28"/>
          <w:szCs w:val="28"/>
        </w:rPr>
      </w:pPr>
    </w:p>
    <w:p w14:paraId="3EA442D3" w14:textId="77777777" w:rsidR="000078D1" w:rsidRPr="00A35AC0" w:rsidRDefault="000078D1" w:rsidP="000078D1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137165" w14:textId="77777777" w:rsidR="00063943" w:rsidRPr="00A35AC0" w:rsidRDefault="00063943" w:rsidP="007550EE">
      <w:pPr>
        <w:spacing w:after="0" w:line="240" w:lineRule="auto"/>
        <w:rPr>
          <w:sz w:val="28"/>
          <w:szCs w:val="28"/>
        </w:rPr>
      </w:pPr>
    </w:p>
    <w:sectPr w:rsidR="00063943" w:rsidRPr="00A35AC0" w:rsidSect="00A35A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68F2" w14:textId="77777777" w:rsidR="001E787A" w:rsidRDefault="001E787A" w:rsidP="007550EE">
      <w:pPr>
        <w:spacing w:after="0" w:line="240" w:lineRule="auto"/>
      </w:pPr>
      <w:r>
        <w:separator/>
      </w:r>
    </w:p>
  </w:endnote>
  <w:endnote w:type="continuationSeparator" w:id="0">
    <w:p w14:paraId="068843DA" w14:textId="77777777" w:rsidR="001E787A" w:rsidRDefault="001E787A" w:rsidP="0075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CE8B" w14:textId="77777777" w:rsidR="001E787A" w:rsidRDefault="001E787A" w:rsidP="007550EE">
      <w:pPr>
        <w:spacing w:after="0" w:line="240" w:lineRule="auto"/>
      </w:pPr>
      <w:r>
        <w:separator/>
      </w:r>
    </w:p>
  </w:footnote>
  <w:footnote w:type="continuationSeparator" w:id="0">
    <w:p w14:paraId="4A26B86F" w14:textId="77777777" w:rsidR="001E787A" w:rsidRDefault="001E787A" w:rsidP="00755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923"/>
    <w:multiLevelType w:val="hybridMultilevel"/>
    <w:tmpl w:val="0D3C0946"/>
    <w:lvl w:ilvl="0" w:tplc="FCDE9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552"/>
    <w:multiLevelType w:val="multilevel"/>
    <w:tmpl w:val="72D83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DF"/>
    <w:rsid w:val="000078D1"/>
    <w:rsid w:val="000435C4"/>
    <w:rsid w:val="00063943"/>
    <w:rsid w:val="000720F8"/>
    <w:rsid w:val="00095C58"/>
    <w:rsid w:val="000E1923"/>
    <w:rsid w:val="000E2EC5"/>
    <w:rsid w:val="00172797"/>
    <w:rsid w:val="00191853"/>
    <w:rsid w:val="001B0C24"/>
    <w:rsid w:val="001B36AB"/>
    <w:rsid w:val="001E787A"/>
    <w:rsid w:val="0020219B"/>
    <w:rsid w:val="0023502C"/>
    <w:rsid w:val="002858BF"/>
    <w:rsid w:val="002A25D5"/>
    <w:rsid w:val="002A5833"/>
    <w:rsid w:val="002E76C7"/>
    <w:rsid w:val="0032730F"/>
    <w:rsid w:val="00355BFC"/>
    <w:rsid w:val="0039612B"/>
    <w:rsid w:val="003C4776"/>
    <w:rsid w:val="003D1668"/>
    <w:rsid w:val="00423CB6"/>
    <w:rsid w:val="00424662"/>
    <w:rsid w:val="004674E5"/>
    <w:rsid w:val="00507A8D"/>
    <w:rsid w:val="00587E20"/>
    <w:rsid w:val="00595DBB"/>
    <w:rsid w:val="005E268C"/>
    <w:rsid w:val="005E7112"/>
    <w:rsid w:val="0060016B"/>
    <w:rsid w:val="006737DF"/>
    <w:rsid w:val="00692956"/>
    <w:rsid w:val="006D3A07"/>
    <w:rsid w:val="006D518A"/>
    <w:rsid w:val="00711731"/>
    <w:rsid w:val="00727BE2"/>
    <w:rsid w:val="00734752"/>
    <w:rsid w:val="007550EE"/>
    <w:rsid w:val="007566C3"/>
    <w:rsid w:val="00763A26"/>
    <w:rsid w:val="00763AB5"/>
    <w:rsid w:val="007B47E8"/>
    <w:rsid w:val="008001D1"/>
    <w:rsid w:val="008326C3"/>
    <w:rsid w:val="008507E1"/>
    <w:rsid w:val="008C1658"/>
    <w:rsid w:val="008E7EC9"/>
    <w:rsid w:val="009242C7"/>
    <w:rsid w:val="00960025"/>
    <w:rsid w:val="00977711"/>
    <w:rsid w:val="009A2783"/>
    <w:rsid w:val="009C0F22"/>
    <w:rsid w:val="00A35AC0"/>
    <w:rsid w:val="00A43209"/>
    <w:rsid w:val="00A44C70"/>
    <w:rsid w:val="00A70A16"/>
    <w:rsid w:val="00AA77B6"/>
    <w:rsid w:val="00AD2D4E"/>
    <w:rsid w:val="00AE463F"/>
    <w:rsid w:val="00B13DC4"/>
    <w:rsid w:val="00B23422"/>
    <w:rsid w:val="00B35E1A"/>
    <w:rsid w:val="00B57578"/>
    <w:rsid w:val="00BB322F"/>
    <w:rsid w:val="00C255AA"/>
    <w:rsid w:val="00C26299"/>
    <w:rsid w:val="00C3294B"/>
    <w:rsid w:val="00C70721"/>
    <w:rsid w:val="00C80F50"/>
    <w:rsid w:val="00CB2188"/>
    <w:rsid w:val="00CD6B08"/>
    <w:rsid w:val="00D16C0F"/>
    <w:rsid w:val="00D20BBD"/>
    <w:rsid w:val="00D33BA0"/>
    <w:rsid w:val="00D57806"/>
    <w:rsid w:val="00D77174"/>
    <w:rsid w:val="00DE2514"/>
    <w:rsid w:val="00E16DCF"/>
    <w:rsid w:val="00E253DB"/>
    <w:rsid w:val="00E348F5"/>
    <w:rsid w:val="00E72CA7"/>
    <w:rsid w:val="00EB1208"/>
    <w:rsid w:val="00EE3C6E"/>
    <w:rsid w:val="00F12265"/>
    <w:rsid w:val="00F132D6"/>
    <w:rsid w:val="00F45658"/>
    <w:rsid w:val="00F63A23"/>
    <w:rsid w:val="00F67C17"/>
    <w:rsid w:val="00FF2E55"/>
    <w:rsid w:val="00FF2FD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944E"/>
  <w15:docId w15:val="{31E4B241-5C9A-4DBA-86D7-DD50B6F6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link w:val="a7"/>
    <w:locked/>
    <w:rsid w:val="003C4776"/>
    <w:rPr>
      <w:sz w:val="28"/>
    </w:rPr>
  </w:style>
  <w:style w:type="paragraph" w:styleId="a7">
    <w:name w:val="Body Text Indent"/>
    <w:basedOn w:val="a"/>
    <w:link w:val="a6"/>
    <w:rsid w:val="003C4776"/>
    <w:pPr>
      <w:spacing w:after="0" w:line="240" w:lineRule="auto"/>
      <w:ind w:left="720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C4776"/>
  </w:style>
  <w:style w:type="paragraph" w:customStyle="1" w:styleId="31">
    <w:name w:val="Основной текст с отступом 31"/>
    <w:basedOn w:val="a"/>
    <w:rsid w:val="009777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E463F"/>
    <w:pPr>
      <w:ind w:left="720"/>
      <w:contextualSpacing/>
    </w:pPr>
  </w:style>
  <w:style w:type="paragraph" w:customStyle="1" w:styleId="10">
    <w:name w:val="Без интервала1"/>
    <w:rsid w:val="00072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550E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550EE"/>
  </w:style>
  <w:style w:type="paragraph" w:styleId="ab">
    <w:name w:val="footnote text"/>
    <w:basedOn w:val="a"/>
    <w:link w:val="ac"/>
    <w:uiPriority w:val="99"/>
    <w:semiHidden/>
    <w:unhideWhenUsed/>
    <w:rsid w:val="007550EE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550E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7550EE"/>
    <w:rPr>
      <w:vertAlign w:val="superscript"/>
    </w:rPr>
  </w:style>
  <w:style w:type="character" w:customStyle="1" w:styleId="FontStyle24">
    <w:name w:val="Font Style24"/>
    <w:rsid w:val="007550EE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4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2024-01-09T07:40:00Z</cp:lastPrinted>
  <dcterms:created xsi:type="dcterms:W3CDTF">2024-01-17T08:48:00Z</dcterms:created>
  <dcterms:modified xsi:type="dcterms:W3CDTF">2024-01-17T08:48:00Z</dcterms:modified>
</cp:coreProperties>
</file>