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72596F" w:rsidP="0022109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Якунина Галина Александровна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Отчет депутата за 2017 - 2018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17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4648D2">
            <w:pPr>
              <w:jc w:val="center"/>
            </w:pPr>
            <w:r>
              <w:t xml:space="preserve">в </w:t>
            </w:r>
            <w:r w:rsidR="004648D2">
              <w:rPr>
                <w:b/>
              </w:rPr>
              <w:t>15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72596F">
            <w:pPr>
              <w:jc w:val="center"/>
            </w:pPr>
            <w:r>
              <w:t xml:space="preserve">Рассмотрено </w:t>
            </w:r>
            <w:r w:rsidR="0072596F">
              <w:rPr>
                <w:b/>
              </w:rPr>
              <w:t>135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4648D2" w:rsidP="00221092">
            <w:pPr>
              <w:jc w:val="center"/>
            </w:pPr>
            <w:r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>1) К</w:t>
            </w:r>
            <w:r w:rsidRPr="00924256">
              <w:t>омисси</w:t>
            </w:r>
            <w:r>
              <w:t>я</w:t>
            </w:r>
            <w:r w:rsidRPr="00924256">
              <w:rPr>
                <w:color w:val="000000"/>
                <w:szCs w:val="27"/>
              </w:rPr>
              <w:t xml:space="preserve"> по бюджетным отношениям 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Default="00184C56">
            <w:r>
              <w:t>Проведено</w:t>
            </w:r>
            <w:r w:rsidRPr="00924256">
              <w:rPr>
                <w:b/>
              </w:rPr>
              <w:t xml:space="preserve"> </w:t>
            </w:r>
            <w:r w:rsidR="004648D2">
              <w:rPr>
                <w:b/>
              </w:rPr>
              <w:t>6</w:t>
            </w:r>
            <w:r>
              <w:t xml:space="preserve"> заседаний; </w:t>
            </w:r>
          </w:p>
          <w:p w:rsidR="00184C56" w:rsidRDefault="004648D2">
            <w:r>
              <w:t>П</w:t>
            </w:r>
            <w:r w:rsidR="00184C56">
              <w:t>риня</w:t>
            </w:r>
            <w:r w:rsidR="00E13F69">
              <w:t>то</w:t>
            </w:r>
            <w:r>
              <w:t xml:space="preserve"> </w:t>
            </w:r>
            <w:r w:rsidR="0095558E">
              <w:t>участие в</w:t>
            </w:r>
            <w:r>
              <w:t xml:space="preserve"> </w:t>
            </w:r>
            <w:r>
              <w:rPr>
                <w:b/>
              </w:rPr>
              <w:t xml:space="preserve">6 </w:t>
            </w:r>
            <w:r w:rsidR="0095558E" w:rsidRPr="0095558E">
              <w:t>заседаниях</w:t>
            </w:r>
            <w:r w:rsidR="00184C56">
              <w:t>;</w:t>
            </w:r>
          </w:p>
          <w:p w:rsidR="00184C56" w:rsidRDefault="00184C56" w:rsidP="004648D2">
            <w:r>
              <w:t xml:space="preserve">рассмотрено </w:t>
            </w:r>
            <w:r w:rsidR="004648D2">
              <w:rPr>
                <w:b/>
              </w:rPr>
              <w:t>26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184C56" w:rsidRPr="00CD19A2" w:rsidRDefault="00184C56">
            <w:r w:rsidRPr="00CD19A2">
              <w:t>Контроль над расходованием бюджетных средств</w:t>
            </w:r>
            <w:r w:rsidR="0072596F">
              <w:t xml:space="preserve"> </w:t>
            </w:r>
            <w:r w:rsidRPr="00CD19A2">
              <w:t>МО Левобережный.</w:t>
            </w:r>
          </w:p>
          <w:p w:rsidR="00CD19A2" w:rsidRPr="00CD19A2" w:rsidRDefault="00CD19A2" w:rsidP="00CD19A2">
            <w:r w:rsidRPr="00CD19A2">
              <w:t>Оптимизация бюджета при проведении культурн</w:t>
            </w:r>
            <w:r>
              <w:t>о-массовых мероприятий в районе;</w:t>
            </w:r>
          </w:p>
          <w:p w:rsidR="00CD19A2" w:rsidRPr="00CD19A2" w:rsidRDefault="00CD19A2" w:rsidP="00CD19A2">
            <w:r w:rsidRPr="00CD19A2">
              <w:t>Возвращение финансирования празднику</w:t>
            </w:r>
            <w:r>
              <w:t xml:space="preserve"> Масленица;</w:t>
            </w:r>
          </w:p>
          <w:p w:rsidR="00CD19A2" w:rsidRPr="00CD19A2" w:rsidRDefault="00CD19A2" w:rsidP="00CD19A2">
            <w:pPr>
              <w:rPr>
                <w:i/>
                <w:lang w:val="en-US"/>
              </w:rPr>
            </w:pPr>
            <w:r>
              <w:t>Финансовое обеспечение</w:t>
            </w:r>
            <w:r w:rsidRPr="00CD19A2">
              <w:t xml:space="preserve"> новых летних районных праздников </w:t>
            </w:r>
            <w:r>
              <w:t>(</w:t>
            </w:r>
            <w:r w:rsidRPr="00CD19A2">
              <w:t>с учетом оборудования новой сценической площадки по адресу</w:t>
            </w:r>
            <w:r>
              <w:t>:</w:t>
            </w:r>
            <w:r w:rsidRPr="00CD19A2">
              <w:t xml:space="preserve"> Беломорская </w:t>
            </w:r>
            <w:r>
              <w:t xml:space="preserve">ул. Дом </w:t>
            </w:r>
            <w:r w:rsidRPr="00CD19A2">
              <w:t>1</w:t>
            </w:r>
            <w:r>
              <w:t>)</w:t>
            </w:r>
          </w:p>
        </w:tc>
      </w:tr>
      <w:tr w:rsidR="00CB25BE" w:rsidTr="00227EF4">
        <w:trPr>
          <w:jc w:val="center"/>
        </w:trPr>
        <w:tc>
          <w:tcPr>
            <w:tcW w:w="2689" w:type="dxa"/>
            <w:vMerge/>
          </w:tcPr>
          <w:p w:rsidR="00CB25BE" w:rsidRDefault="00CB25BE"/>
        </w:tc>
        <w:tc>
          <w:tcPr>
            <w:tcW w:w="6691" w:type="dxa"/>
            <w:gridSpan w:val="2"/>
          </w:tcPr>
          <w:p w:rsidR="00CB25BE" w:rsidRDefault="00CB25BE">
            <w:r>
              <w:t>2)</w:t>
            </w:r>
            <w:r w:rsidRPr="00CD19A2">
              <w:rPr>
                <w:color w:val="000000"/>
                <w:szCs w:val="27"/>
              </w:rPr>
      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>
              <w:rPr>
                <w:color w:val="000000"/>
                <w:szCs w:val="27"/>
              </w:rPr>
              <w:t>.</w:t>
            </w:r>
          </w:p>
        </w:tc>
        <w:tc>
          <w:tcPr>
            <w:tcW w:w="4678" w:type="dxa"/>
          </w:tcPr>
          <w:p w:rsidR="00CB25BE" w:rsidRDefault="00CB25BE">
            <w:r>
              <w:t>Заседания проводятся по необходимости.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/>
          </w:tcPr>
          <w:p w:rsidR="00184C56" w:rsidRDefault="00184C56"/>
        </w:tc>
        <w:tc>
          <w:tcPr>
            <w:tcW w:w="3006" w:type="dxa"/>
          </w:tcPr>
          <w:p w:rsidR="00184C56" w:rsidRDefault="00184C56"/>
        </w:tc>
        <w:tc>
          <w:tcPr>
            <w:tcW w:w="3685" w:type="dxa"/>
          </w:tcPr>
          <w:p w:rsidR="00184C56" w:rsidRDefault="00184C56"/>
        </w:tc>
        <w:tc>
          <w:tcPr>
            <w:tcW w:w="4678" w:type="dxa"/>
          </w:tcPr>
          <w:p w:rsidR="00184C56" w:rsidRDefault="00184C56"/>
        </w:tc>
      </w:tr>
      <w:tr w:rsidR="00184C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184C56">
            <w:r>
              <w:t>Организовано</w:t>
            </w:r>
          </w:p>
          <w:p w:rsidR="00924256" w:rsidRDefault="004648D2">
            <w:r>
              <w:rPr>
                <w:b/>
              </w:rPr>
              <w:t>13</w:t>
            </w:r>
            <w:r w:rsidR="00184C56"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4648D2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4648D2"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4648D2">
              <w:t xml:space="preserve"> </w:t>
            </w:r>
            <w:r w:rsidR="004648D2">
              <w:rPr>
                <w:b/>
              </w:rPr>
              <w:t>3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 w:rsidP="004648D2">
            <w:r>
              <w:t xml:space="preserve">Количество поданных устных обращений: </w:t>
            </w:r>
            <w:r w:rsidR="004648D2">
              <w:rPr>
                <w:b/>
              </w:rPr>
              <w:t>8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 xml:space="preserve">благоустройство дворов и экология, организация движения пешеходов, </w:t>
            </w:r>
          </w:p>
          <w:p w:rsidR="00CD19A2" w:rsidRDefault="00CD19A2" w:rsidP="00E13F69">
            <w:r w:rsidRPr="00CD19A2">
              <w:t>проблемы,</w:t>
            </w:r>
            <w:r>
              <w:t xml:space="preserve">возникающие </w:t>
            </w:r>
            <w:r w:rsidRPr="00CD19A2">
              <w:t xml:space="preserve">между соседями </w:t>
            </w:r>
          </w:p>
          <w:p w:rsidR="00CD19A2" w:rsidRDefault="00CD19A2" w:rsidP="00E13F69">
            <w:r w:rsidRPr="00CD19A2">
              <w:t xml:space="preserve">в многоквартирном жилом доме, 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районе.</w:t>
            </w:r>
          </w:p>
          <w:p w:rsidR="00CD19A2" w:rsidRDefault="00CD19A2" w:rsidP="00CD19A2"/>
        </w:tc>
      </w:tr>
      <w:tr w:rsidR="00E13F69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>Встречи с избирателями 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4648D2" w:rsidP="0095558E">
            <w:r>
              <w:rPr>
                <w:b/>
              </w:rPr>
              <w:t>6</w:t>
            </w:r>
            <w:r w:rsidR="009B1D62"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Default="009B1D62" w:rsidP="009B1D62">
            <w:r w:rsidRPr="00E13F69">
              <w:t xml:space="preserve">Фестивальная </w:t>
            </w:r>
            <w:r w:rsidR="004648D2">
              <w:t>11</w:t>
            </w:r>
          </w:p>
          <w:p w:rsidR="004648D2" w:rsidRPr="00E13F69" w:rsidRDefault="004648D2" w:rsidP="009B1D62">
            <w:r>
              <w:t xml:space="preserve">Ленинградское </w:t>
            </w:r>
            <w:proofErr w:type="spellStart"/>
            <w:r>
              <w:t>ш</w:t>
            </w:r>
            <w:proofErr w:type="spellEnd"/>
            <w:r>
              <w:t>., д. 118, к.1</w:t>
            </w:r>
          </w:p>
          <w:p w:rsidR="009B1D62" w:rsidRPr="00E13F69" w:rsidRDefault="009B1D62" w:rsidP="009B1D62">
            <w:r>
              <w:lastRenderedPageBreak/>
              <w:t>Прибрежный проезд 7;</w:t>
            </w:r>
          </w:p>
          <w:p w:rsidR="009B1D62" w:rsidRPr="00E13F69" w:rsidRDefault="009B1D62" w:rsidP="009B1D62">
            <w:r>
              <w:t>Березовая аллея;</w:t>
            </w:r>
          </w:p>
          <w:p w:rsidR="009B1D62" w:rsidRPr="00E13F69" w:rsidRDefault="009B1D62" w:rsidP="009B1D62">
            <w:r>
              <w:t>Парк дружбы;</w:t>
            </w:r>
          </w:p>
          <w:p w:rsidR="009B1D62" w:rsidRDefault="009B1D62" w:rsidP="009B1D62">
            <w:r w:rsidRPr="00E13F69">
              <w:t>Парк Левобережный</w:t>
            </w:r>
            <w:r>
              <w:t>;</w:t>
            </w:r>
          </w:p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lastRenderedPageBreak/>
              <w:t xml:space="preserve">Количество поданных письменных обращений: </w:t>
            </w:r>
            <w:r w:rsidR="004648D2">
              <w:rPr>
                <w:b/>
              </w:rPr>
              <w:t>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4648D2">
            <w:r>
              <w:t xml:space="preserve">Количество поданных устных обращений: </w:t>
            </w:r>
            <w:r w:rsidR="004648D2">
              <w:rPr>
                <w:b/>
              </w:rPr>
              <w:t>4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lastRenderedPageBreak/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 и экология,</w:t>
            </w:r>
          </w:p>
          <w:p w:rsidR="00CD19A2" w:rsidRDefault="00CD19A2" w:rsidP="00CD19A2">
            <w:r w:rsidRPr="00CD19A2">
              <w:lastRenderedPageBreak/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CD19A2" w:rsidRDefault="00CD19A2" w:rsidP="00CD19A2">
            <w:r>
              <w:t>улучшение качества уборки территории</w:t>
            </w:r>
            <w:r w:rsidR="00652C41">
              <w:t>,</w:t>
            </w:r>
          </w:p>
          <w:p w:rsidR="00652C41" w:rsidRDefault="00652C41" w:rsidP="00CD19A2">
            <w:r>
              <w:t>ремонт пандусов и подъемных платформ</w:t>
            </w:r>
          </w:p>
          <w:p w:rsidR="00652C41" w:rsidRDefault="00652C41" w:rsidP="00CD19A2">
            <w:r>
              <w:t>для маломобильных граждан.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lastRenderedPageBreak/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:rsidTr="00CB25BE">
        <w:trPr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4648D2" w:rsidP="009E6865">
            <w:r>
              <w:rPr>
                <w:b/>
              </w:rPr>
              <w:t>0</w:t>
            </w:r>
            <w:r w:rsidR="009E6865">
              <w:t xml:space="preserve"> писем и </w:t>
            </w:r>
          </w:p>
          <w:p w:rsidR="009E6865" w:rsidRDefault="004648D2" w:rsidP="009E6865">
            <w:r>
              <w:rPr>
                <w:b/>
              </w:rPr>
              <w:t>0</w:t>
            </w:r>
            <w:r w:rsidR="009E6865">
              <w:t xml:space="preserve"> 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4648D2" w:rsidP="009E6865">
            <w:r>
              <w:rPr>
                <w:b/>
              </w:rPr>
              <w:t xml:space="preserve">0 </w:t>
            </w:r>
            <w:r w:rsidR="009E6865">
              <w:t>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4648D2" w:rsidP="009E6865">
            <w:r>
              <w:rPr>
                <w:b/>
              </w:rPr>
              <w:t>0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4648D2" w:rsidP="009E6865">
            <w:r>
              <w:rPr>
                <w:b/>
              </w:rPr>
              <w:t xml:space="preserve">15 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работ по адресу:</w:t>
            </w:r>
          </w:p>
          <w:p w:rsidR="009A6587" w:rsidRDefault="009A6587" w:rsidP="009B1D62"/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>Участие в работе</w:t>
            </w:r>
            <w:r w:rsidR="0072596F">
              <w:rPr>
                <w:color w:val="000000"/>
              </w:rPr>
              <w:t xml:space="preserve"> </w:t>
            </w:r>
            <w:r w:rsidRPr="00CA0DD1">
              <w:rPr>
                <w:color w:val="000000"/>
              </w:rPr>
              <w:t xml:space="preserve">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дворовой территории по адресу:</w:t>
            </w:r>
          </w:p>
          <w:p w:rsidR="009A6587" w:rsidRDefault="0072596F" w:rsidP="009B1D62">
            <w:r>
              <w:t xml:space="preserve">Ленинградское </w:t>
            </w:r>
            <w:proofErr w:type="spellStart"/>
            <w:r>
              <w:t>ш</w:t>
            </w:r>
            <w:proofErr w:type="spellEnd"/>
            <w:r>
              <w:t>., 108</w:t>
            </w:r>
          </w:p>
        </w:tc>
      </w:tr>
      <w:tr w:rsidR="00CA0DD1" w:rsidTr="004A6CA0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r w:rsidRPr="00CA0DD1">
              <w:rPr>
                <w:color w:val="000000"/>
              </w:rPr>
              <w:t xml:space="preserve">Участие в работекомиссий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</w:p>
          <w:p w:rsidR="00CA0DD1" w:rsidRDefault="00CA0DD1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CA0DD1" w:rsidRDefault="00CA0DD1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147CE0" w:rsidRDefault="00147CE0" w:rsidP="00147CE0">
            <w:r>
              <w:t>Приемка работ по адресу:</w:t>
            </w:r>
          </w:p>
          <w:p w:rsidR="00CA0DD1" w:rsidRDefault="00CA0DD1" w:rsidP="009B1D62"/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9B1D62" w:rsidTr="00CB25BE">
        <w:trPr>
          <w:jc w:val="center"/>
        </w:trPr>
        <w:tc>
          <w:tcPr>
            <w:tcW w:w="2689" w:type="dxa"/>
          </w:tcPr>
          <w:p w:rsidR="009B1D62" w:rsidRDefault="009B1D62" w:rsidP="009B1D62"/>
        </w:tc>
        <w:tc>
          <w:tcPr>
            <w:tcW w:w="3006" w:type="dxa"/>
          </w:tcPr>
          <w:p w:rsidR="009B1D62" w:rsidRDefault="009B1D62" w:rsidP="009B1D62"/>
        </w:tc>
        <w:tc>
          <w:tcPr>
            <w:tcW w:w="3685" w:type="dxa"/>
          </w:tcPr>
          <w:p w:rsidR="009B1D62" w:rsidRDefault="009B1D62" w:rsidP="009B1D62"/>
        </w:tc>
        <w:tc>
          <w:tcPr>
            <w:tcW w:w="4678" w:type="dxa"/>
          </w:tcPr>
          <w:p w:rsidR="009B1D62" w:rsidRDefault="009B1D62" w:rsidP="009B1D62"/>
        </w:tc>
      </w:tr>
    </w:tbl>
    <w:p w:rsidR="00622F3D" w:rsidRDefault="0072596F">
      <w:bookmarkStart w:id="0" w:name="_GoBack"/>
      <w:bookmarkEnd w:id="0"/>
    </w:p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E245C"/>
    <w:rsid w:val="001224B4"/>
    <w:rsid w:val="00147CE0"/>
    <w:rsid w:val="00184C56"/>
    <w:rsid w:val="00211257"/>
    <w:rsid w:val="00221092"/>
    <w:rsid w:val="004648D2"/>
    <w:rsid w:val="00652C41"/>
    <w:rsid w:val="006B339E"/>
    <w:rsid w:val="006E3548"/>
    <w:rsid w:val="0072596F"/>
    <w:rsid w:val="008E2812"/>
    <w:rsid w:val="00924256"/>
    <w:rsid w:val="0095558E"/>
    <w:rsid w:val="009A6587"/>
    <w:rsid w:val="009B1D62"/>
    <w:rsid w:val="009D2F97"/>
    <w:rsid w:val="009E6865"/>
    <w:rsid w:val="00AA2246"/>
    <w:rsid w:val="00B63812"/>
    <w:rsid w:val="00B90021"/>
    <w:rsid w:val="00BF79B4"/>
    <w:rsid w:val="00CA0DD1"/>
    <w:rsid w:val="00CB25BE"/>
    <w:rsid w:val="00CD19A2"/>
    <w:rsid w:val="00DE245C"/>
    <w:rsid w:val="00E13F69"/>
    <w:rsid w:val="00FB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Вымпел</cp:lastModifiedBy>
  <cp:revision>2</cp:revision>
  <dcterms:created xsi:type="dcterms:W3CDTF">2018-11-20T11:27:00Z</dcterms:created>
  <dcterms:modified xsi:type="dcterms:W3CDTF">2018-11-20T11:27:00Z</dcterms:modified>
</cp:coreProperties>
</file>