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6639CD" w:rsidRPr="006639CD" w:rsidTr="006639CD">
        <w:tc>
          <w:tcPr>
            <w:tcW w:w="7763" w:type="dxa"/>
            <w:gridSpan w:val="4"/>
            <w:hideMark/>
          </w:tcPr>
          <w:p w:rsidR="006639CD" w:rsidRPr="006639CD" w:rsidRDefault="006639CD" w:rsidP="006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639CD" w:rsidRPr="006639CD" w:rsidTr="006639C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9CD" w:rsidRPr="006639CD" w:rsidRDefault="006639CD" w:rsidP="006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6639CD" w:rsidRPr="006639CD" w:rsidTr="006639C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6639CD" w:rsidRPr="006639CD" w:rsidRDefault="006639CD" w:rsidP="0066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639CD" w:rsidRPr="006639CD" w:rsidRDefault="006639CD" w:rsidP="006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6639CD" w:rsidRPr="006639CD" w:rsidTr="006639C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639CD" w:rsidRPr="006639CD" w:rsidRDefault="006639CD" w:rsidP="0066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639CD" w:rsidRPr="006639CD" w:rsidRDefault="006639CD" w:rsidP="0066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639CD" w:rsidRPr="006639CD" w:rsidTr="006639CD">
        <w:tc>
          <w:tcPr>
            <w:tcW w:w="4935" w:type="dxa"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6639CD" w:rsidRPr="006639CD" w:rsidRDefault="006639CD" w:rsidP="00663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6639CD" w:rsidRPr="006639CD" w:rsidTr="006639CD">
        <w:tc>
          <w:tcPr>
            <w:tcW w:w="9889" w:type="dxa"/>
            <w:gridSpan w:val="5"/>
          </w:tcPr>
          <w:p w:rsidR="006639CD" w:rsidRPr="006639CD" w:rsidRDefault="006639CD" w:rsidP="0066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9CD" w:rsidRPr="006639CD" w:rsidTr="006639CD">
        <w:tc>
          <w:tcPr>
            <w:tcW w:w="9889" w:type="dxa"/>
            <w:gridSpan w:val="5"/>
            <w:hideMark/>
          </w:tcPr>
          <w:p w:rsidR="006639CD" w:rsidRPr="006639CD" w:rsidRDefault="006639CD" w:rsidP="0066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5FE" w:rsidRDefault="009B75FE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6D630A" w:rsidRDefault="006D630A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30A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Государственного казенного  учреждения города Москвы «Инженерная служба Левобережного района»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руководителя </w:t>
      </w:r>
      <w:r w:rsidR="006D630A" w:rsidRPr="006D630A">
        <w:rPr>
          <w:sz w:val="24"/>
          <w:szCs w:val="24"/>
        </w:rPr>
        <w:t>Государственного казенного  учреждения города Москвы «Инженерная служба Левобережного района»</w:t>
      </w:r>
      <w:r w:rsidR="006D630A">
        <w:rPr>
          <w:b/>
          <w:sz w:val="24"/>
          <w:szCs w:val="24"/>
        </w:rPr>
        <w:t xml:space="preserve"> </w:t>
      </w:r>
      <w:r w:rsidR="006D630A">
        <w:rPr>
          <w:sz w:val="24"/>
          <w:szCs w:val="24"/>
        </w:rPr>
        <w:t>Беловой И.Н.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Принять информацию о работе </w:t>
      </w:r>
      <w:r w:rsidR="006D630A" w:rsidRPr="006D630A">
        <w:rPr>
          <w:sz w:val="24"/>
          <w:szCs w:val="24"/>
        </w:rPr>
        <w:t>Государственного казенного  учреждения города Москвы «Инженерная служба Левобережного района»</w:t>
      </w:r>
      <w:r w:rsidRPr="00355A92">
        <w:rPr>
          <w:sz w:val="24"/>
          <w:szCs w:val="24"/>
        </w:rPr>
        <w:t>за 201</w:t>
      </w:r>
      <w:r w:rsidR="003C5808" w:rsidRPr="00355A92">
        <w:rPr>
          <w:sz w:val="24"/>
          <w:szCs w:val="24"/>
        </w:rPr>
        <w:t>5</w:t>
      </w:r>
      <w:r w:rsidRPr="00355A92">
        <w:rPr>
          <w:sz w:val="24"/>
          <w:szCs w:val="24"/>
        </w:rPr>
        <w:t xml:space="preserve"> год к сведению.</w:t>
      </w: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>Направить настоящее решение</w:t>
      </w:r>
      <w:r w:rsidR="00DA05E1">
        <w:rPr>
          <w:sz w:val="24"/>
          <w:szCs w:val="24"/>
        </w:rPr>
        <w:t xml:space="preserve"> </w:t>
      </w:r>
      <w:r w:rsidR="001F408D">
        <w:rPr>
          <w:sz w:val="24"/>
          <w:szCs w:val="24"/>
        </w:rPr>
        <w:t xml:space="preserve">в </w:t>
      </w:r>
      <w:r w:rsidR="006D630A">
        <w:rPr>
          <w:sz w:val="24"/>
          <w:szCs w:val="24"/>
        </w:rPr>
        <w:t>__________________</w:t>
      </w:r>
      <w:r w:rsidR="00AF07D4">
        <w:rPr>
          <w:sz w:val="24"/>
          <w:szCs w:val="24"/>
        </w:rPr>
        <w:t xml:space="preserve">, </w:t>
      </w:r>
      <w:r w:rsidRPr="00355A92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Pr="00355A92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A358A2" w:rsidRPr="00355A92" w:rsidRDefault="00A358A2" w:rsidP="00A358A2">
      <w:pPr>
        <w:jc w:val="both"/>
        <w:rPr>
          <w:sz w:val="24"/>
          <w:szCs w:val="24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6D630A" w:rsidRPr="006D630A" w:rsidTr="00A05C01">
        <w:trPr>
          <w:trHeight w:val="294"/>
        </w:trPr>
        <w:tc>
          <w:tcPr>
            <w:tcW w:w="4472" w:type="dxa"/>
            <w:gridSpan w:val="2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D630A" w:rsidRPr="006D630A" w:rsidTr="00A05C0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Советник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6D630A" w:rsidRPr="006D630A" w:rsidTr="00A05C01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0154CF" w:rsidRDefault="000154CF" w:rsidP="000154CF"/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057E54"/>
    <w:rsid w:val="00137A0E"/>
    <w:rsid w:val="001A7637"/>
    <w:rsid w:val="001D5046"/>
    <w:rsid w:val="001F408D"/>
    <w:rsid w:val="002858BF"/>
    <w:rsid w:val="00355A92"/>
    <w:rsid w:val="003C5808"/>
    <w:rsid w:val="004F3FB7"/>
    <w:rsid w:val="005B0648"/>
    <w:rsid w:val="005E193A"/>
    <w:rsid w:val="0060775A"/>
    <w:rsid w:val="006639CD"/>
    <w:rsid w:val="006737DF"/>
    <w:rsid w:val="006D630A"/>
    <w:rsid w:val="006E0AA1"/>
    <w:rsid w:val="00715238"/>
    <w:rsid w:val="00763AB5"/>
    <w:rsid w:val="007B47E8"/>
    <w:rsid w:val="007C4FB8"/>
    <w:rsid w:val="007F3754"/>
    <w:rsid w:val="008966D1"/>
    <w:rsid w:val="00914815"/>
    <w:rsid w:val="009325F5"/>
    <w:rsid w:val="00933065"/>
    <w:rsid w:val="009B75FE"/>
    <w:rsid w:val="009C3181"/>
    <w:rsid w:val="009D2573"/>
    <w:rsid w:val="009E57F3"/>
    <w:rsid w:val="00A358A2"/>
    <w:rsid w:val="00AA7FD9"/>
    <w:rsid w:val="00AD08B2"/>
    <w:rsid w:val="00AD3E59"/>
    <w:rsid w:val="00AD5A23"/>
    <w:rsid w:val="00AD6A6E"/>
    <w:rsid w:val="00AF07D4"/>
    <w:rsid w:val="00B075BA"/>
    <w:rsid w:val="00BA1471"/>
    <w:rsid w:val="00C21725"/>
    <w:rsid w:val="00C27A81"/>
    <w:rsid w:val="00C80F50"/>
    <w:rsid w:val="00CD6CA6"/>
    <w:rsid w:val="00CE0B6B"/>
    <w:rsid w:val="00D53CCE"/>
    <w:rsid w:val="00D77174"/>
    <w:rsid w:val="00DA05E1"/>
    <w:rsid w:val="00DB55CE"/>
    <w:rsid w:val="00E12B56"/>
    <w:rsid w:val="00E527E5"/>
    <w:rsid w:val="00E95DF5"/>
    <w:rsid w:val="00F132D6"/>
    <w:rsid w:val="00F3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2016-02-19T10:25:00Z</cp:lastPrinted>
  <dcterms:created xsi:type="dcterms:W3CDTF">2016-03-07T10:41:00Z</dcterms:created>
  <dcterms:modified xsi:type="dcterms:W3CDTF">2016-03-07T11:31:00Z</dcterms:modified>
</cp:coreProperties>
</file>