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51" w:rsidRPr="005B146D" w:rsidRDefault="001B6E51" w:rsidP="001B6E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7"/>
        <w:tblW w:w="10598" w:type="dxa"/>
        <w:tblLook w:val="00A0"/>
      </w:tblPr>
      <w:tblGrid>
        <w:gridCol w:w="4728"/>
        <w:gridCol w:w="674"/>
        <w:gridCol w:w="3341"/>
        <w:gridCol w:w="1855"/>
      </w:tblGrid>
      <w:tr w:rsidR="001B6E51" w:rsidRPr="005B146D" w:rsidTr="00D95ED4">
        <w:tc>
          <w:tcPr>
            <w:tcW w:w="8743" w:type="dxa"/>
            <w:gridSpan w:val="3"/>
          </w:tcPr>
          <w:p w:rsidR="001B6E51" w:rsidRPr="005B146D" w:rsidRDefault="001B6E51" w:rsidP="00D95ED4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1B6E51" w:rsidRPr="005B146D" w:rsidRDefault="001B6E51" w:rsidP="00D95ED4">
            <w:pPr>
              <w:spacing w:after="0" w:line="240" w:lineRule="auto"/>
              <w:ind w:firstLine="46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B6E51" w:rsidRPr="005B146D" w:rsidTr="00D95ED4">
        <w:tc>
          <w:tcPr>
            <w:tcW w:w="4728" w:type="dxa"/>
            <w:vMerge w:val="restart"/>
            <w:tcBorders>
              <w:bottom w:val="single" w:sz="4" w:space="0" w:color="auto"/>
            </w:tcBorders>
          </w:tcPr>
          <w:p w:rsidR="001B6E51" w:rsidRPr="005B146D" w:rsidRDefault="001B6E51" w:rsidP="00D95E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146D">
              <w:rPr>
                <w:rFonts w:ascii="Times New Roman" w:eastAsia="Calibri" w:hAnsi="Times New Roman"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1B6E51" w:rsidRPr="005B146D" w:rsidRDefault="001B6E51" w:rsidP="00D95ED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1B6E51" w:rsidRPr="005B146D" w:rsidRDefault="001B6E51" w:rsidP="00D95ED4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146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А.Г. </w:t>
            </w:r>
            <w:proofErr w:type="spellStart"/>
            <w:r w:rsidRPr="005B146D">
              <w:rPr>
                <w:rFonts w:ascii="Times New Roman" w:eastAsia="Calibri" w:hAnsi="Times New Roman"/>
                <w:b/>
                <w:sz w:val="24"/>
                <w:szCs w:val="24"/>
              </w:rPr>
              <w:t>Вязовский</w:t>
            </w:r>
            <w:proofErr w:type="spellEnd"/>
          </w:p>
        </w:tc>
        <w:tc>
          <w:tcPr>
            <w:tcW w:w="674" w:type="dxa"/>
            <w:vMerge w:val="restart"/>
          </w:tcPr>
          <w:p w:rsidR="001B6E51" w:rsidRPr="005B146D" w:rsidRDefault="001B6E51" w:rsidP="00D95ED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1B6E51" w:rsidRPr="005B146D" w:rsidRDefault="001B6E51" w:rsidP="00D95ED4">
            <w:pPr>
              <w:spacing w:after="0" w:line="240" w:lineRule="auto"/>
              <w:ind w:firstLine="127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146D">
              <w:rPr>
                <w:rFonts w:ascii="Times New Roman" w:eastAsia="Calibri" w:hAnsi="Times New Roman"/>
                <w:b/>
                <w:sz w:val="24"/>
                <w:szCs w:val="24"/>
              </w:rPr>
              <w:t>ПРОЕКТ ВНЕСЕН:</w:t>
            </w:r>
          </w:p>
        </w:tc>
      </w:tr>
      <w:tr w:rsidR="001B6E51" w:rsidRPr="005B146D" w:rsidTr="00D95ED4">
        <w:tc>
          <w:tcPr>
            <w:tcW w:w="4728" w:type="dxa"/>
            <w:vMerge/>
            <w:tcBorders>
              <w:bottom w:val="single" w:sz="4" w:space="0" w:color="auto"/>
            </w:tcBorders>
          </w:tcPr>
          <w:p w:rsidR="001B6E51" w:rsidRPr="005B146D" w:rsidRDefault="001B6E51" w:rsidP="00D95ED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1B6E51" w:rsidRPr="005B146D" w:rsidRDefault="001B6E51" w:rsidP="00D95ED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</w:tcPr>
          <w:p w:rsidR="001B6E51" w:rsidRPr="005B146D" w:rsidRDefault="0024784C" w:rsidP="00D95ED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146D">
              <w:rPr>
                <w:rFonts w:ascii="Times New Roman" w:eastAsia="Calibri" w:hAnsi="Times New Roman"/>
                <w:sz w:val="24"/>
                <w:szCs w:val="24"/>
              </w:rPr>
              <w:t>Заместитель Председателя Совета депутатов</w:t>
            </w:r>
            <w:r w:rsidR="001B6E51" w:rsidRPr="005B146D">
              <w:rPr>
                <w:rFonts w:ascii="Times New Roman" w:eastAsia="Calibri" w:hAnsi="Times New Roman"/>
                <w:sz w:val="24"/>
                <w:szCs w:val="24"/>
              </w:rPr>
              <w:t xml:space="preserve">  муниципального округа Левобережный </w:t>
            </w:r>
          </w:p>
          <w:p w:rsidR="001B6E51" w:rsidRPr="005B146D" w:rsidRDefault="0024784C" w:rsidP="00D95ED4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146D">
              <w:rPr>
                <w:rFonts w:ascii="Times New Roman" w:eastAsia="Calibri" w:hAnsi="Times New Roman"/>
                <w:b/>
                <w:sz w:val="24"/>
                <w:szCs w:val="24"/>
              </w:rPr>
              <w:t>А.В.Щербаков</w:t>
            </w:r>
          </w:p>
          <w:p w:rsidR="001B6E51" w:rsidRPr="005B146D" w:rsidRDefault="001B6E51" w:rsidP="00D95ED4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146D">
              <w:rPr>
                <w:rFonts w:ascii="Times New Roman" w:eastAsia="Calibri" w:hAnsi="Times New Roman"/>
                <w:sz w:val="24"/>
                <w:szCs w:val="24"/>
              </w:rPr>
              <w:t>«___» ______________ 2015 г.</w:t>
            </w:r>
          </w:p>
        </w:tc>
      </w:tr>
      <w:tr w:rsidR="001B6E51" w:rsidRPr="005B146D" w:rsidTr="00D95ED4">
        <w:tc>
          <w:tcPr>
            <w:tcW w:w="4728" w:type="dxa"/>
            <w:tcBorders>
              <w:top w:val="single" w:sz="4" w:space="0" w:color="auto"/>
            </w:tcBorders>
          </w:tcPr>
          <w:p w:rsidR="001B6E51" w:rsidRPr="005B146D" w:rsidRDefault="001B6E51" w:rsidP="00D95ED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146D">
              <w:rPr>
                <w:rFonts w:ascii="Times New Roman" w:eastAsia="Calibri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674" w:type="dxa"/>
            <w:vMerge/>
          </w:tcPr>
          <w:p w:rsidR="001B6E51" w:rsidRPr="005B146D" w:rsidRDefault="001B6E51" w:rsidP="00D95ED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vAlign w:val="center"/>
          </w:tcPr>
          <w:p w:rsidR="001B6E51" w:rsidRPr="005B146D" w:rsidRDefault="001B6E51" w:rsidP="00D95ED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1B6E51" w:rsidRPr="005B146D" w:rsidTr="00D95ED4">
        <w:tc>
          <w:tcPr>
            <w:tcW w:w="10598" w:type="dxa"/>
            <w:gridSpan w:val="4"/>
          </w:tcPr>
          <w:p w:rsidR="001B6E51" w:rsidRPr="005B146D" w:rsidRDefault="001B6E51" w:rsidP="00D95ED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1B6E51" w:rsidRPr="005B146D" w:rsidRDefault="001B6E51" w:rsidP="00D95ED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146D">
              <w:rPr>
                <w:rFonts w:ascii="Times New Roman" w:eastAsia="Calibri" w:hAnsi="Times New Roman"/>
                <w:b/>
                <w:sz w:val="24"/>
                <w:szCs w:val="24"/>
              </w:rPr>
              <w:t>РЕШЕНИЕ СОВЕТА ДЕПУТАТОВ</w:t>
            </w:r>
          </w:p>
        </w:tc>
      </w:tr>
      <w:tr w:rsidR="001B6E51" w:rsidRPr="005B146D" w:rsidTr="00D95ED4">
        <w:tc>
          <w:tcPr>
            <w:tcW w:w="10598" w:type="dxa"/>
            <w:gridSpan w:val="4"/>
          </w:tcPr>
          <w:p w:rsidR="001B6E51" w:rsidRPr="005B146D" w:rsidRDefault="001B6E51" w:rsidP="00D95ED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B6E51" w:rsidRPr="005B146D" w:rsidTr="00D95ED4">
        <w:trPr>
          <w:gridAfter w:val="2"/>
          <w:wAfter w:w="5196" w:type="dxa"/>
          <w:trHeight w:val="520"/>
        </w:trPr>
        <w:tc>
          <w:tcPr>
            <w:tcW w:w="5402" w:type="dxa"/>
            <w:gridSpan w:val="2"/>
          </w:tcPr>
          <w:p w:rsidR="001B6E51" w:rsidRPr="005B146D" w:rsidRDefault="001B6E51" w:rsidP="00147BF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146D">
              <w:rPr>
                <w:rFonts w:ascii="Times New Roman" w:hAnsi="Times New Roman"/>
                <w:b/>
                <w:sz w:val="24"/>
                <w:szCs w:val="24"/>
              </w:rPr>
              <w:t>О согласовании сводного районного плана по досуговой, социально-воспитательной, физкультурно-оздоровительной и спортивной</w:t>
            </w:r>
            <w:r w:rsidR="00147BFF" w:rsidRPr="005B14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146D">
              <w:rPr>
                <w:rFonts w:ascii="Times New Roman" w:hAnsi="Times New Roman"/>
                <w:b/>
                <w:sz w:val="24"/>
                <w:szCs w:val="24"/>
              </w:rPr>
              <w:t xml:space="preserve">работе с населением по месту жительства на </w:t>
            </w:r>
            <w:r w:rsidRPr="005B14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B146D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2016 г.</w:t>
            </w:r>
          </w:p>
        </w:tc>
      </w:tr>
    </w:tbl>
    <w:p w:rsidR="001B6E51" w:rsidRPr="005B146D" w:rsidRDefault="001B6E51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E51" w:rsidRPr="005B146D" w:rsidRDefault="001B6E51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46D">
        <w:rPr>
          <w:rFonts w:ascii="Times New Roman" w:hAnsi="Times New Roman"/>
          <w:sz w:val="24"/>
          <w:szCs w:val="24"/>
        </w:rPr>
        <w:tab/>
      </w:r>
    </w:p>
    <w:p w:rsidR="001B6E51" w:rsidRPr="005B146D" w:rsidRDefault="001B6E51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46D">
        <w:rPr>
          <w:rFonts w:ascii="Times New Roman" w:hAnsi="Times New Roman"/>
          <w:sz w:val="24"/>
          <w:szCs w:val="24"/>
        </w:rPr>
        <w:tab/>
      </w:r>
    </w:p>
    <w:p w:rsidR="001B6E51" w:rsidRPr="005B146D" w:rsidRDefault="001B6E51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46D">
        <w:rPr>
          <w:rFonts w:ascii="Times New Roman" w:hAnsi="Times New Roman"/>
          <w:sz w:val="24"/>
          <w:szCs w:val="24"/>
        </w:rPr>
        <w:tab/>
        <w:t xml:space="preserve">В соответствии с подпунктом 3  пункта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Pr="005B146D">
        <w:rPr>
          <w:rFonts w:ascii="Times New Roman" w:hAnsi="Times New Roman"/>
          <w:color w:val="000000"/>
          <w:spacing w:val="4"/>
          <w:sz w:val="24"/>
          <w:szCs w:val="24"/>
        </w:rPr>
        <w:t>заместителя главы управы района</w:t>
      </w:r>
      <w:r w:rsidRPr="005B146D">
        <w:rPr>
          <w:rFonts w:ascii="Times New Roman" w:hAnsi="Times New Roman"/>
          <w:sz w:val="24"/>
          <w:szCs w:val="24"/>
        </w:rPr>
        <w:t xml:space="preserve"> Левобережный Е.В.Матвеевой</w:t>
      </w:r>
      <w:r w:rsidRPr="005B146D">
        <w:rPr>
          <w:rFonts w:ascii="Times New Roman" w:hAnsi="Times New Roman"/>
          <w:color w:val="000000"/>
          <w:spacing w:val="1"/>
          <w:sz w:val="24"/>
          <w:szCs w:val="24"/>
        </w:rPr>
        <w:t xml:space="preserve"> от 04.06.2015г. № 103-15</w:t>
      </w:r>
      <w:r w:rsidRPr="005B146D">
        <w:rPr>
          <w:rFonts w:ascii="Times New Roman" w:hAnsi="Times New Roman"/>
          <w:sz w:val="24"/>
          <w:szCs w:val="24"/>
        </w:rPr>
        <w:t>,</w:t>
      </w:r>
    </w:p>
    <w:p w:rsidR="001B6E51" w:rsidRPr="005B146D" w:rsidRDefault="001B6E51" w:rsidP="001B6E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E51" w:rsidRPr="005B146D" w:rsidRDefault="001B6E51" w:rsidP="001B6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146D">
        <w:rPr>
          <w:rFonts w:ascii="Times New Roman" w:hAnsi="Times New Roman"/>
          <w:b/>
          <w:sz w:val="24"/>
          <w:szCs w:val="24"/>
        </w:rPr>
        <w:t>Совет депутатов решил:</w:t>
      </w:r>
    </w:p>
    <w:p w:rsidR="001B6E51" w:rsidRPr="005B146D" w:rsidRDefault="001B6E51" w:rsidP="001B6E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6E51" w:rsidRPr="005B146D" w:rsidRDefault="001B6E51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46D">
        <w:rPr>
          <w:rFonts w:ascii="Times New Roman" w:hAnsi="Times New Roman"/>
          <w:sz w:val="24"/>
          <w:szCs w:val="24"/>
        </w:rPr>
        <w:t>Согласовать сводный районный план по досуговой, социально-воспитательной, физкультурно-оздоровительной и спортивной работе с населением по месту жительства на 1 квартал 2016 года.</w:t>
      </w:r>
    </w:p>
    <w:p w:rsidR="001B6E51" w:rsidRPr="005B146D" w:rsidRDefault="001B6E51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46D">
        <w:rPr>
          <w:rFonts w:ascii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:rsidR="001B6E51" w:rsidRPr="005B146D" w:rsidRDefault="001B6E51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46D">
        <w:rPr>
          <w:rFonts w:ascii="Times New Roman" w:hAnsi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1B6E51" w:rsidRPr="005B146D" w:rsidRDefault="00147BFF" w:rsidP="001B6E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46D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заместителя Председателя Совета депутатов муниципального округа Левобережный Щербакова А.В.</w:t>
      </w:r>
    </w:p>
    <w:p w:rsidR="001B6E51" w:rsidRPr="005B146D" w:rsidRDefault="001B6E51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E51" w:rsidRPr="005B146D" w:rsidRDefault="001B6E51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8"/>
        <w:tblW w:w="9464" w:type="dxa"/>
        <w:tblLook w:val="04A0"/>
      </w:tblPr>
      <w:tblGrid>
        <w:gridCol w:w="2518"/>
        <w:gridCol w:w="1701"/>
        <w:gridCol w:w="851"/>
        <w:gridCol w:w="4394"/>
      </w:tblGrid>
      <w:tr w:rsidR="001B6E51" w:rsidRPr="005B146D" w:rsidTr="00D95ED4">
        <w:tc>
          <w:tcPr>
            <w:tcW w:w="4219" w:type="dxa"/>
            <w:gridSpan w:val="2"/>
            <w:hideMark/>
          </w:tcPr>
          <w:p w:rsidR="001B6E51" w:rsidRPr="005B146D" w:rsidRDefault="001B6E51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146D">
              <w:rPr>
                <w:rFonts w:ascii="Times New Roman" w:hAnsi="Times New Roman"/>
                <w:b/>
                <w:sz w:val="24"/>
                <w:szCs w:val="24"/>
              </w:rPr>
              <w:t>Проект разработан:</w:t>
            </w:r>
          </w:p>
        </w:tc>
        <w:tc>
          <w:tcPr>
            <w:tcW w:w="851" w:type="dxa"/>
            <w:vMerge w:val="restart"/>
          </w:tcPr>
          <w:p w:rsidR="001B6E51" w:rsidRPr="005B146D" w:rsidRDefault="001B6E51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1B6E51" w:rsidRPr="005B146D" w:rsidRDefault="001B6E51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146D">
              <w:rPr>
                <w:rFonts w:ascii="Times New Roman" w:hAnsi="Times New Roman"/>
                <w:b/>
                <w:sz w:val="24"/>
                <w:szCs w:val="24"/>
              </w:rPr>
              <w:t>СОГЛАСОВАН:</w:t>
            </w:r>
          </w:p>
        </w:tc>
      </w:tr>
      <w:tr w:rsidR="001B6E51" w:rsidRPr="005B146D" w:rsidTr="00D95ED4"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E51" w:rsidRPr="005B146D" w:rsidRDefault="001B6E51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46D">
              <w:rPr>
                <w:rFonts w:ascii="Times New Roman" w:hAnsi="Times New Roman"/>
                <w:sz w:val="24"/>
                <w:szCs w:val="24"/>
              </w:rPr>
              <w:t>Заместитель главы управы</w:t>
            </w:r>
          </w:p>
          <w:p w:rsidR="001B6E51" w:rsidRPr="005B146D" w:rsidRDefault="001B6E51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F9E" w:rsidRPr="005B146D" w:rsidRDefault="00D12F9E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E51" w:rsidRPr="005B146D" w:rsidRDefault="001B6E51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8"/>
              <w:rPr>
                <w:rFonts w:ascii="Times New Roman" w:hAnsi="Times New Roman"/>
                <w:b/>
                <w:sz w:val="24"/>
                <w:szCs w:val="24"/>
              </w:rPr>
            </w:pPr>
            <w:r w:rsidRPr="005B146D">
              <w:rPr>
                <w:rFonts w:ascii="Times New Roman" w:hAnsi="Times New Roman"/>
                <w:b/>
                <w:sz w:val="24"/>
                <w:szCs w:val="24"/>
              </w:rPr>
              <w:t>Е.В.Матвеева</w:t>
            </w:r>
          </w:p>
        </w:tc>
        <w:tc>
          <w:tcPr>
            <w:tcW w:w="851" w:type="dxa"/>
            <w:vMerge/>
            <w:vAlign w:val="center"/>
            <w:hideMark/>
          </w:tcPr>
          <w:p w:rsidR="001B6E51" w:rsidRPr="005B146D" w:rsidRDefault="001B6E51" w:rsidP="00D9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784C" w:rsidRPr="005B146D" w:rsidRDefault="0024784C" w:rsidP="002478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146D">
              <w:rPr>
                <w:rFonts w:ascii="Times New Roman" w:eastAsia="Calibri" w:hAnsi="Times New Roman"/>
                <w:sz w:val="24"/>
                <w:szCs w:val="24"/>
              </w:rPr>
              <w:t xml:space="preserve">Заместитель Председателя Совета депутатов  муниципального округа Левобережный </w:t>
            </w:r>
          </w:p>
          <w:p w:rsidR="001B6E51" w:rsidRPr="005B146D" w:rsidRDefault="0024784C" w:rsidP="0024784C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146D">
              <w:rPr>
                <w:rFonts w:ascii="Times New Roman" w:eastAsia="Calibri" w:hAnsi="Times New Roman"/>
                <w:b/>
                <w:sz w:val="24"/>
                <w:szCs w:val="24"/>
              </w:rPr>
              <w:t>А.В.Щербаков</w:t>
            </w:r>
          </w:p>
        </w:tc>
      </w:tr>
      <w:tr w:rsidR="001B6E51" w:rsidRPr="005B146D" w:rsidTr="00D95ED4">
        <w:trPr>
          <w:trHeight w:val="332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6E51" w:rsidRPr="005B146D" w:rsidRDefault="001B6E51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46D">
              <w:rPr>
                <w:rFonts w:ascii="Times New Roman" w:hAnsi="Times New Roman"/>
                <w:sz w:val="24"/>
                <w:szCs w:val="24"/>
              </w:rPr>
              <w:t>(495) 456-02-77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6E51" w:rsidRPr="005B146D" w:rsidRDefault="001B6E51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46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851" w:type="dxa"/>
            <w:vMerge/>
            <w:vAlign w:val="center"/>
            <w:hideMark/>
          </w:tcPr>
          <w:p w:rsidR="001B6E51" w:rsidRPr="005B146D" w:rsidRDefault="001B6E51" w:rsidP="00D95E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6E51" w:rsidRPr="005B146D" w:rsidRDefault="001B6E51" w:rsidP="00D9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146D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</w:tbl>
    <w:p w:rsidR="001B6E51" w:rsidRPr="005B146D" w:rsidRDefault="001B6E51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E51" w:rsidRPr="005B146D" w:rsidRDefault="001B6E51" w:rsidP="001B6E51">
      <w:pPr>
        <w:pageBreakBefore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5B146D">
        <w:rPr>
          <w:rFonts w:ascii="Times New Roman" w:hAnsi="Times New Roman"/>
          <w:sz w:val="24"/>
          <w:szCs w:val="24"/>
        </w:rPr>
        <w:lastRenderedPageBreak/>
        <w:t>Приложение к решению                                                                                                                                                               Совета депутатов муниципального округа Левобережный                                                                                    от  ___________2015г. № _____</w:t>
      </w:r>
    </w:p>
    <w:p w:rsidR="00D33FDC" w:rsidRPr="005B146D" w:rsidRDefault="00D33FDC" w:rsidP="00853D6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84C" w:rsidRPr="005B146D" w:rsidRDefault="0024784C" w:rsidP="00853D6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C18" w:rsidRPr="005B146D" w:rsidRDefault="000C6C18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6D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0C6C18" w:rsidRPr="005B146D" w:rsidRDefault="000C6C18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46D">
        <w:rPr>
          <w:rFonts w:ascii="Times New Roman" w:hAnsi="Times New Roman" w:cs="Times New Roman"/>
          <w:b/>
          <w:sz w:val="24"/>
          <w:szCs w:val="24"/>
        </w:rPr>
        <w:t xml:space="preserve">районных мероприятий по досуговой, социально-воспитательной, физкультурно-оздоровительной и спортивной работе с населением по месту жительства на </w:t>
      </w:r>
      <w:r w:rsidRPr="005B146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B6E51" w:rsidRPr="005B146D">
        <w:rPr>
          <w:rFonts w:ascii="Times New Roman" w:hAnsi="Times New Roman" w:cs="Times New Roman"/>
          <w:b/>
          <w:sz w:val="24"/>
          <w:szCs w:val="24"/>
        </w:rPr>
        <w:t xml:space="preserve"> квартал 2016</w:t>
      </w:r>
      <w:r w:rsidRPr="005B146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784C" w:rsidRPr="005B146D" w:rsidRDefault="0024784C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C18" w:rsidRPr="005B146D" w:rsidRDefault="000C6C18" w:rsidP="00853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258"/>
        <w:gridCol w:w="710"/>
        <w:gridCol w:w="1843"/>
        <w:gridCol w:w="283"/>
        <w:gridCol w:w="1985"/>
        <w:gridCol w:w="2267"/>
      </w:tblGrid>
      <w:tr w:rsidR="000C6C18" w:rsidRPr="005B146D" w:rsidTr="00664317">
        <w:trPr>
          <w:trHeight w:val="7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5B146D" w:rsidRDefault="000C6C18" w:rsidP="00853D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5B146D" w:rsidRDefault="000C6C1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5B146D" w:rsidRDefault="000C6C18" w:rsidP="00853D67">
            <w:pPr>
              <w:spacing w:after="0" w:line="240" w:lineRule="auto"/>
              <w:ind w:left="-4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5B146D" w:rsidRDefault="000C6C1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5B146D" w:rsidRDefault="000C6C1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C6C18" w:rsidRPr="005B146D" w:rsidTr="00664317">
        <w:trPr>
          <w:trHeight w:val="480"/>
        </w:trPr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5B146D" w:rsidRDefault="000C6C18" w:rsidP="00247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4784C" w:rsidRPr="005B146D" w:rsidTr="00664317">
        <w:trPr>
          <w:trHeight w:val="480"/>
        </w:trPr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84C" w:rsidRPr="005B146D" w:rsidRDefault="0024784C" w:rsidP="00247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  <w:p w:rsidR="0024784C" w:rsidRPr="005B146D" w:rsidRDefault="0024784C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C18" w:rsidRPr="005B146D" w:rsidTr="00664317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18" w:rsidRPr="005B146D" w:rsidRDefault="000C6C18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5B146D" w:rsidRDefault="000C6C18" w:rsidP="00853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«Рождественская эстафета на коньках»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5B146D" w:rsidRDefault="0023721F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5B146D" w:rsidRDefault="000C6C1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фигурного катания </w:t>
            </w:r>
          </w:p>
          <w:p w:rsidR="000C6C18" w:rsidRPr="005B146D" w:rsidRDefault="000C6C1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ул.Беломорская,</w:t>
            </w:r>
          </w:p>
          <w:p w:rsidR="000C6C18" w:rsidRPr="005B146D" w:rsidRDefault="000C6C18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д.10, к.3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5B146D" w:rsidRDefault="000C6C18" w:rsidP="00853D6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0C6C18" w:rsidRPr="005B146D" w:rsidRDefault="00057D3E" w:rsidP="00853D6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0C6C18" w:rsidRPr="005B146D" w:rsidRDefault="000C6C18" w:rsidP="00853D6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0C6C18" w:rsidRPr="005B146D" w:rsidRDefault="000C6C18" w:rsidP="0024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0C6C18" w:rsidRPr="005B146D" w:rsidTr="00664317">
        <w:trPr>
          <w:trHeight w:val="11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18" w:rsidRPr="005B146D" w:rsidRDefault="000C6C18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5B146D" w:rsidRDefault="000C6C18" w:rsidP="00853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Турнир по хоккею «Зимушка-зима»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5B146D" w:rsidRDefault="0023721F" w:rsidP="00853D67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5B146D" w:rsidRDefault="0024784C" w:rsidP="0024784C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Хоккейная коробка        у</w:t>
            </w:r>
            <w:r w:rsidR="000C6C18" w:rsidRPr="005B146D">
              <w:rPr>
                <w:rFonts w:ascii="Times New Roman" w:hAnsi="Times New Roman" w:cs="Times New Roman"/>
                <w:sz w:val="24"/>
                <w:szCs w:val="24"/>
              </w:rPr>
              <w:t>л.Беломорская, д.10, к.3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5B146D" w:rsidRDefault="000C6C18" w:rsidP="00853D6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0C6C18" w:rsidRPr="005B146D" w:rsidRDefault="00057D3E" w:rsidP="00853D6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0C6C18" w:rsidRPr="005B146D" w:rsidRDefault="000C6C18" w:rsidP="00853D6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0C6C18" w:rsidRPr="005B146D" w:rsidRDefault="000C6C18" w:rsidP="0024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0C6C18" w:rsidRPr="005B146D" w:rsidTr="00664317">
        <w:trPr>
          <w:trHeight w:val="1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18" w:rsidRPr="005B146D" w:rsidRDefault="000C6C18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5B146D" w:rsidRDefault="000C6C18" w:rsidP="00853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для школьников младших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5B146D" w:rsidRDefault="0023721F" w:rsidP="00853D67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10.01.2016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5B146D" w:rsidRDefault="0024784C" w:rsidP="00853D67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Хоккейная коробка        ул.Беломорская, д.10, к.3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18" w:rsidRPr="005B146D" w:rsidRDefault="000C6C18" w:rsidP="00853D6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0C6C18" w:rsidRPr="005B146D" w:rsidRDefault="00057D3E" w:rsidP="00853D6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0C6C18" w:rsidRPr="005B146D" w:rsidRDefault="000C6C18" w:rsidP="00853D6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0C6C18" w:rsidRPr="005B146D" w:rsidRDefault="000C6C18" w:rsidP="0024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23721F" w:rsidRPr="005B146D" w:rsidTr="00664317">
        <w:trPr>
          <w:trHeight w:val="1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Мастер-класс по шахматам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13.01.2016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Ленинградское ш., д.98, корп.1, зал №1ГБУ «СК «Вымпел»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Г.А.</w:t>
            </w:r>
          </w:p>
        </w:tc>
      </w:tr>
      <w:tr w:rsidR="0023721F" w:rsidRPr="005B146D" w:rsidTr="00664317">
        <w:trPr>
          <w:trHeight w:val="1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F" w:rsidRPr="005B146D" w:rsidRDefault="0023721F" w:rsidP="00EE3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спортивных семей. </w:t>
            </w:r>
            <w:r w:rsidRPr="005B1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 xml:space="preserve"> –й этап – «Зимние забавы» в рамках Московской комплексной Спартакиады семейных команд «Всей семьей за здоровьем!»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F" w:rsidRPr="005B146D" w:rsidRDefault="0023721F" w:rsidP="00853D67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17.01.2016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F" w:rsidRPr="005B146D" w:rsidRDefault="0023721F" w:rsidP="00853D67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F" w:rsidRPr="005B146D" w:rsidRDefault="0023721F" w:rsidP="00853D6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23721F" w:rsidRPr="005B146D" w:rsidRDefault="0023721F" w:rsidP="00853D6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23721F" w:rsidRPr="005B146D" w:rsidRDefault="0023721F" w:rsidP="00853D6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23721F" w:rsidRPr="005B146D" w:rsidRDefault="0023721F" w:rsidP="00853D6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Г.А.</w:t>
            </w:r>
          </w:p>
          <w:p w:rsidR="0023721F" w:rsidRPr="005B146D" w:rsidRDefault="0023721F" w:rsidP="00853D67">
            <w:pPr>
              <w:pStyle w:val="a5"/>
              <w:rPr>
                <w:b w:val="0"/>
                <w:szCs w:val="24"/>
              </w:rPr>
            </w:pPr>
          </w:p>
        </w:tc>
      </w:tr>
      <w:tr w:rsidR="0023721F" w:rsidRPr="005B146D" w:rsidTr="00664317">
        <w:trPr>
          <w:trHeight w:val="1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Мастер-класс по айкидо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18.01.2016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Ленинградское ш., д.98, корп.1, зал №1ГБУ «СК «Вымпел»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Г.А.</w:t>
            </w:r>
          </w:p>
        </w:tc>
      </w:tr>
      <w:tr w:rsidR="0023721F" w:rsidRPr="005B146D" w:rsidTr="00664317">
        <w:trPr>
          <w:trHeight w:val="1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Мастер-класс по тхэквондо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Ленинградское ш., д.98, корп.1, зал №1ГБУ «СК «Вымпел»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Г.А.</w:t>
            </w:r>
          </w:p>
        </w:tc>
      </w:tr>
      <w:tr w:rsidR="0023721F" w:rsidRPr="005B146D" w:rsidTr="00664317">
        <w:trPr>
          <w:trHeight w:val="1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Спортивный зал ГБОУ СОШ №224 Ленинградское ш., д.54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Г.А.</w:t>
            </w:r>
          </w:p>
        </w:tc>
      </w:tr>
      <w:tr w:rsidR="0023721F" w:rsidRPr="005B146D" w:rsidTr="00664317">
        <w:trPr>
          <w:trHeight w:val="1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по фигурному катанию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21.01.2016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ул.Беломорская, д.10, корп.3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Г.А.</w:t>
            </w:r>
          </w:p>
        </w:tc>
      </w:tr>
      <w:tr w:rsidR="0023721F" w:rsidRPr="005B146D" w:rsidTr="00664317">
        <w:trPr>
          <w:trHeight w:val="1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Мастер-класс по настольному теннису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23.01.2016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ул.Беломорская, д.10, корп.3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Г.А.</w:t>
            </w:r>
          </w:p>
        </w:tc>
      </w:tr>
      <w:tr w:rsidR="0023721F" w:rsidRPr="005B146D" w:rsidTr="00664317">
        <w:trPr>
          <w:trHeight w:val="1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F" w:rsidRPr="005B146D" w:rsidRDefault="0023721F" w:rsidP="00853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шашкам в рамках Спартакиады «Спортивное долголетие»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F" w:rsidRPr="005B146D" w:rsidRDefault="0023721F" w:rsidP="00853D67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F" w:rsidRPr="005B146D" w:rsidRDefault="0023721F" w:rsidP="00853D67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ул.Флотская, д.1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F" w:rsidRPr="005B146D" w:rsidRDefault="0023721F" w:rsidP="00853D6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23721F" w:rsidRPr="005B146D" w:rsidRDefault="0023721F" w:rsidP="00853D6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23721F" w:rsidRPr="005B146D" w:rsidRDefault="0023721F" w:rsidP="00853D6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23721F" w:rsidRPr="005B146D" w:rsidRDefault="0023721F" w:rsidP="00853D6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Г.А.</w:t>
            </w:r>
          </w:p>
          <w:p w:rsidR="0023721F" w:rsidRPr="005B146D" w:rsidRDefault="0023721F" w:rsidP="00853D67">
            <w:pPr>
              <w:pStyle w:val="a5"/>
              <w:rPr>
                <w:b w:val="0"/>
                <w:szCs w:val="24"/>
              </w:rPr>
            </w:pPr>
          </w:p>
        </w:tc>
      </w:tr>
      <w:tr w:rsidR="0023721F" w:rsidRPr="005B146D" w:rsidTr="00664317">
        <w:trPr>
          <w:trHeight w:val="1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по тхэквондо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28.01.2016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Ленинградское ш., д.98, корп.1, зал №1ГБУ «СК «Вымпел»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Г.А.</w:t>
            </w:r>
          </w:p>
        </w:tc>
      </w:tr>
      <w:tr w:rsidR="0023721F" w:rsidRPr="005B146D" w:rsidTr="00664317">
        <w:trPr>
          <w:trHeight w:val="1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F" w:rsidRPr="005B146D" w:rsidRDefault="0023721F" w:rsidP="00853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по айкидо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F" w:rsidRPr="005B146D" w:rsidRDefault="0023721F" w:rsidP="00853D67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1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F" w:rsidRPr="005B146D" w:rsidRDefault="0023721F" w:rsidP="00853D67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Ленинградское ш., д.98, корп.1, зал №1ГБУ «СК «Вымпел»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F" w:rsidRPr="005B146D" w:rsidRDefault="0023721F" w:rsidP="001C76C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23721F" w:rsidRPr="005B146D" w:rsidRDefault="0023721F" w:rsidP="001C76C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23721F" w:rsidRPr="005B146D" w:rsidRDefault="0023721F" w:rsidP="001C76C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23721F" w:rsidRPr="005B146D" w:rsidRDefault="0023721F" w:rsidP="001C76C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Г.А.</w:t>
            </w:r>
          </w:p>
        </w:tc>
      </w:tr>
      <w:tr w:rsidR="0023721F" w:rsidRPr="005B146D" w:rsidTr="00664317">
        <w:trPr>
          <w:trHeight w:val="12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секции </w:t>
            </w:r>
            <w:proofErr w:type="spellStart"/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мечевого</w:t>
            </w:r>
            <w:proofErr w:type="spellEnd"/>
            <w:r w:rsidRPr="005B146D">
              <w:rPr>
                <w:rFonts w:ascii="Times New Roman" w:hAnsi="Times New Roman" w:cs="Times New Roman"/>
                <w:sz w:val="24"/>
                <w:szCs w:val="24"/>
              </w:rPr>
              <w:t xml:space="preserve"> боя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30.01.2016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Ленинградское ш., д.98, корп.1, зал №1ГБУ «СК «Вымпел»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Г.А.</w:t>
            </w:r>
          </w:p>
        </w:tc>
      </w:tr>
      <w:tr w:rsidR="0023721F" w:rsidRPr="005B146D" w:rsidTr="00664317">
        <w:trPr>
          <w:trHeight w:val="483"/>
        </w:trPr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853D67">
            <w:pPr>
              <w:pStyle w:val="a5"/>
              <w:rPr>
                <w:szCs w:val="24"/>
              </w:rPr>
            </w:pPr>
            <w:r w:rsidRPr="005B146D">
              <w:rPr>
                <w:szCs w:val="24"/>
              </w:rPr>
              <w:t>Социально-воспитательная и досуговая работа</w:t>
            </w:r>
          </w:p>
          <w:p w:rsidR="0023721F" w:rsidRPr="005B146D" w:rsidRDefault="0023721F" w:rsidP="00853D67">
            <w:pPr>
              <w:pStyle w:val="a5"/>
              <w:rPr>
                <w:szCs w:val="24"/>
              </w:rPr>
            </w:pPr>
          </w:p>
        </w:tc>
      </w:tr>
      <w:tr w:rsidR="0023721F" w:rsidRPr="005B146D" w:rsidTr="00664317">
        <w:trPr>
          <w:trHeight w:val="1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F" w:rsidRPr="005B146D" w:rsidRDefault="0023721F" w:rsidP="00853D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14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«Раз в Крещенский вечерок»: познавательная программа о православных обычаях, обрядах и зимних праздниках.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F" w:rsidRPr="005B146D" w:rsidRDefault="0023721F" w:rsidP="009D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06.01.2016</w:t>
            </w:r>
          </w:p>
          <w:p w:rsidR="0023721F" w:rsidRPr="005B146D" w:rsidRDefault="0023721F" w:rsidP="005743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F" w:rsidRPr="005B146D" w:rsidRDefault="0023721F" w:rsidP="009D7C86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</w:t>
            </w:r>
          </w:p>
          <w:p w:rsidR="0023721F" w:rsidRPr="005B146D" w:rsidRDefault="0023721F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F" w:rsidRPr="005B146D" w:rsidRDefault="0023721F" w:rsidP="00A97AF6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23721F" w:rsidRPr="005B146D" w:rsidRDefault="0023721F" w:rsidP="00A97AF6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23721F" w:rsidRPr="005B146D" w:rsidRDefault="0023721F" w:rsidP="00853D6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</w:t>
            </w:r>
          </w:p>
          <w:p w:rsidR="0023721F" w:rsidRPr="005B146D" w:rsidRDefault="0023721F" w:rsidP="00853D6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Евтюхова С.М.</w:t>
            </w:r>
          </w:p>
        </w:tc>
      </w:tr>
      <w:tr w:rsidR="0023721F" w:rsidRPr="005B146D" w:rsidTr="00664317">
        <w:trPr>
          <w:trHeight w:val="1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14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«Хрустальные звуки музыки»: комплексное мероприятие в рамках сетевого проекта Интеллектуальный сочельник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14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06.01.2016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 (детская)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Ленинградское шоссе, д. 120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 (детская)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proofErr w:type="spellStart"/>
            <w:r w:rsidRPr="005B146D">
              <w:rPr>
                <w:b w:val="0"/>
                <w:szCs w:val="24"/>
              </w:rPr>
              <w:t>Пекшева</w:t>
            </w:r>
            <w:proofErr w:type="spellEnd"/>
            <w:r w:rsidRPr="005B146D">
              <w:rPr>
                <w:b w:val="0"/>
                <w:szCs w:val="24"/>
              </w:rPr>
              <w:t xml:space="preserve"> Е.И.</w:t>
            </w:r>
          </w:p>
        </w:tc>
      </w:tr>
      <w:tr w:rsidR="0023721F" w:rsidRPr="005B146D" w:rsidTr="00664317">
        <w:trPr>
          <w:trHeight w:val="11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14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Выставка детского рисунка «Мы встречаем Рождество»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14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08-10.01.2016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д.98, корп.1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 xml:space="preserve">Управа района   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23721F" w:rsidRPr="005B146D" w:rsidRDefault="0023721F" w:rsidP="0023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23721F" w:rsidRPr="005B146D" w:rsidTr="00664317">
        <w:trPr>
          <w:trHeight w:val="1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14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«Дневной сеанс» -</w:t>
            </w:r>
          </w:p>
          <w:p w:rsidR="0023721F" w:rsidRPr="005B146D" w:rsidRDefault="0023721F" w:rsidP="00237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14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Клуб любителей кино</w:t>
            </w:r>
          </w:p>
          <w:p w:rsidR="0023721F" w:rsidRPr="005B146D" w:rsidRDefault="0023721F" w:rsidP="00237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14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х/ф «Обыкновенное чудо» к 60-летию сказки Е. Шварца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14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12.01.2016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</w:t>
            </w:r>
          </w:p>
          <w:p w:rsidR="0023721F" w:rsidRPr="005B146D" w:rsidRDefault="0023721F" w:rsidP="0023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Евтюхова С.М.</w:t>
            </w:r>
          </w:p>
        </w:tc>
      </w:tr>
      <w:tr w:rsidR="0023721F" w:rsidRPr="005B146D" w:rsidTr="00664317">
        <w:trPr>
          <w:trHeight w:val="1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14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«Лечимся без лекарств»: советы народных целителей и травников  со страниц периодических изданий.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14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21.01.2016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ТЦСО № 6</w:t>
            </w:r>
          </w:p>
          <w:p w:rsidR="0023721F" w:rsidRPr="005B146D" w:rsidRDefault="0023721F" w:rsidP="00237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ул.Беломорская, д.1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ТЦСО № 6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proofErr w:type="spellStart"/>
            <w:r w:rsidRPr="005B146D">
              <w:rPr>
                <w:b w:val="0"/>
                <w:szCs w:val="24"/>
              </w:rPr>
              <w:t>Дурягина</w:t>
            </w:r>
            <w:proofErr w:type="spellEnd"/>
            <w:r w:rsidRPr="005B146D">
              <w:rPr>
                <w:b w:val="0"/>
                <w:szCs w:val="24"/>
              </w:rPr>
              <w:t xml:space="preserve"> Т.В.</w:t>
            </w:r>
          </w:p>
        </w:tc>
      </w:tr>
      <w:tr w:rsidR="0023721F" w:rsidRPr="005B146D" w:rsidTr="00664317">
        <w:trPr>
          <w:trHeight w:val="1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14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«Не шляпа, а с полями»: комплексное мероприятие в рамках программы Школа информационной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14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22.01.2016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 (детская)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Ленинградское шоссе, д. 120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 (детская)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proofErr w:type="spellStart"/>
            <w:r w:rsidRPr="005B146D">
              <w:rPr>
                <w:b w:val="0"/>
                <w:szCs w:val="24"/>
              </w:rPr>
              <w:t>Пыженко</w:t>
            </w:r>
            <w:proofErr w:type="spellEnd"/>
            <w:r w:rsidRPr="005B146D">
              <w:rPr>
                <w:b w:val="0"/>
                <w:szCs w:val="24"/>
              </w:rPr>
              <w:t xml:space="preserve"> Л.С.</w:t>
            </w:r>
          </w:p>
        </w:tc>
      </w:tr>
      <w:tr w:rsidR="0023721F" w:rsidRPr="005B146D" w:rsidTr="00664317">
        <w:trPr>
          <w:trHeight w:val="14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14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«900 дней и ночей»: урок мужества, посвященный Дню снятия блокады города Ленинград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14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28.01.2016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 (детская)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Ленинградское шоссе, д. 120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 (детская)</w:t>
            </w:r>
          </w:p>
          <w:p w:rsidR="0023721F" w:rsidRPr="005B146D" w:rsidRDefault="0023721F" w:rsidP="0023721F">
            <w:pPr>
              <w:pStyle w:val="a5"/>
              <w:rPr>
                <w:b w:val="0"/>
                <w:szCs w:val="24"/>
              </w:rPr>
            </w:pPr>
            <w:proofErr w:type="spellStart"/>
            <w:r w:rsidRPr="005B146D">
              <w:rPr>
                <w:b w:val="0"/>
                <w:szCs w:val="24"/>
              </w:rPr>
              <w:t>Пыженко</w:t>
            </w:r>
            <w:proofErr w:type="spellEnd"/>
            <w:r w:rsidRPr="005B146D">
              <w:rPr>
                <w:b w:val="0"/>
                <w:szCs w:val="24"/>
              </w:rPr>
              <w:t xml:space="preserve"> Л.С.</w:t>
            </w:r>
          </w:p>
        </w:tc>
      </w:tr>
      <w:tr w:rsidR="0023721F" w:rsidRPr="005B146D" w:rsidTr="00664317">
        <w:trPr>
          <w:trHeight w:val="480"/>
        </w:trPr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F" w:rsidRPr="005B146D" w:rsidRDefault="0023721F" w:rsidP="00247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3721F" w:rsidRPr="005B146D" w:rsidTr="00664317">
        <w:trPr>
          <w:trHeight w:val="480"/>
        </w:trPr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1F" w:rsidRPr="005B146D" w:rsidRDefault="0023721F" w:rsidP="00247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  <w:p w:rsidR="0023721F" w:rsidRPr="005B146D" w:rsidRDefault="0023721F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39C" w:rsidRPr="005B146D" w:rsidTr="00664317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шахматам в рамках Спартакиады «Спортивное долголетие»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03.02.2016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ул.Флотская, д.1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 xml:space="preserve">ГБУ «СК «Вымпел» 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</w:t>
            </w:r>
          </w:p>
        </w:tc>
      </w:tr>
      <w:tr w:rsidR="0094339C" w:rsidRPr="005B146D" w:rsidTr="00664317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D95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мини-футболу в рамках Спартакиады «Спорт для всех»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D95ED4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04.02.2016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D95ED4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D95ED4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94339C" w:rsidRPr="005B146D" w:rsidRDefault="0094339C" w:rsidP="00D95ED4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94339C" w:rsidRPr="005B146D" w:rsidRDefault="0094339C" w:rsidP="00D95ED4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94339C" w:rsidRPr="005B146D" w:rsidRDefault="0094339C" w:rsidP="0024784C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Г.А.</w:t>
            </w:r>
          </w:p>
        </w:tc>
      </w:tr>
      <w:tr w:rsidR="0094339C" w:rsidRPr="005B146D" w:rsidTr="00664317">
        <w:trPr>
          <w:trHeight w:val="1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шахматам в рамках Спартакиады «Спорт для всех»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05.02.2016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ул.Флотская, д.1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 xml:space="preserve">ГБУ «СК «Вымпел» 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</w:t>
            </w:r>
          </w:p>
        </w:tc>
      </w:tr>
      <w:tr w:rsidR="0094339C" w:rsidRPr="005B146D" w:rsidTr="00664317">
        <w:trPr>
          <w:trHeight w:val="1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Мастер-класс по тхэквондо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Ленинградское ш., д.98, корп.1, зал №1ГБУ «СК «Вымпел»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Г.А.</w:t>
            </w:r>
          </w:p>
        </w:tc>
      </w:tr>
      <w:tr w:rsidR="0094339C" w:rsidRPr="005B146D" w:rsidTr="00664317">
        <w:trPr>
          <w:trHeight w:val="1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853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шахматам в рамках Спартакиады«Московский двор – спортивный двор»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10.02.2016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D95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ул.Флотская, д.1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D95ED4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94339C" w:rsidRPr="005B146D" w:rsidRDefault="0094339C" w:rsidP="00D95ED4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94339C" w:rsidRPr="005B146D" w:rsidRDefault="0094339C" w:rsidP="00D95ED4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 xml:space="preserve">ГБУ «СК «Вымпел» </w:t>
            </w:r>
          </w:p>
          <w:p w:rsidR="0094339C" w:rsidRPr="005B146D" w:rsidRDefault="0094339C" w:rsidP="00D95ED4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</w:t>
            </w:r>
          </w:p>
        </w:tc>
      </w:tr>
      <w:tr w:rsidR="0094339C" w:rsidRPr="005B146D" w:rsidTr="00664317">
        <w:trPr>
          <w:trHeight w:val="1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Мастер-класс по шахматам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10.02.2016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Ленинградское ш., д.98, корп.1, зал №1ГБУ «СК «Вымпел»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Г.А.</w:t>
            </w:r>
          </w:p>
        </w:tc>
      </w:tr>
      <w:tr w:rsidR="0094339C" w:rsidRPr="005B146D" w:rsidTr="00664317">
        <w:trPr>
          <w:trHeight w:val="1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шашкам в рамках Спартакиады «Спорт для всех»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ул.Флотская, д.1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 xml:space="preserve">ГБУ «СК «Вымпел» 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</w:t>
            </w:r>
          </w:p>
        </w:tc>
      </w:tr>
      <w:tr w:rsidR="0094339C" w:rsidRPr="005B146D" w:rsidTr="00664317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Мастер-класс по настольному теннису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ул.Беломорская, д.10, корп.3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Г.А.</w:t>
            </w:r>
          </w:p>
        </w:tc>
      </w:tr>
      <w:tr w:rsidR="0094339C" w:rsidRPr="005B146D" w:rsidTr="00664317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Спортивный зал ГБОУ СОШ №224 Ленинградское ш., д.54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Г.А.</w:t>
            </w:r>
          </w:p>
        </w:tc>
      </w:tr>
      <w:tr w:rsidR="0094339C" w:rsidRPr="005B146D" w:rsidTr="00664317">
        <w:trPr>
          <w:trHeight w:val="1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«Быстрая ракета» в рамках массового городского движения «Московский двор – спортивный двор»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ул. Беломорская, д.10, корп.3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 xml:space="preserve">ГБУ «СК «Вымпел» 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</w:t>
            </w:r>
          </w:p>
        </w:tc>
      </w:tr>
      <w:tr w:rsidR="0094339C" w:rsidRPr="005B146D" w:rsidTr="00664317">
        <w:trPr>
          <w:trHeight w:val="11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A82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Турнир по хоккею памяти Л.С. Попова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06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ул. Беломорская, д. 10, корп.3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853D6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94339C" w:rsidRPr="005B146D" w:rsidRDefault="0094339C" w:rsidP="00853D6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94339C" w:rsidRPr="005B146D" w:rsidRDefault="0094339C" w:rsidP="00853D6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94339C" w:rsidRPr="005B146D" w:rsidRDefault="0094339C" w:rsidP="00247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</w:tr>
      <w:tr w:rsidR="0094339C" w:rsidRPr="005B146D" w:rsidTr="00664317">
        <w:trPr>
          <w:trHeight w:val="1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Мастер-класс по айкидо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22.02.2016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Ленинградское ш., д.98, корп.1, зал №1ГБУ «СК «Вымпел»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Г.А.</w:t>
            </w:r>
          </w:p>
        </w:tc>
      </w:tr>
      <w:tr w:rsidR="0094339C" w:rsidRPr="005B146D" w:rsidTr="00664317">
        <w:trPr>
          <w:trHeight w:val="1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по фигурному катанию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22.02.2016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ул.Беломорская, д.10, корп.3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Г.А.</w:t>
            </w:r>
          </w:p>
        </w:tc>
      </w:tr>
      <w:tr w:rsidR="0094339C" w:rsidRPr="005B146D" w:rsidTr="00664317">
        <w:trPr>
          <w:trHeight w:val="1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по тхэквондо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Ленинградское ш., д.98, корп.1, зал №1ГБУ «СК «Вымпел»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Г.А.</w:t>
            </w:r>
          </w:p>
        </w:tc>
      </w:tr>
      <w:tr w:rsidR="0094339C" w:rsidRPr="005B146D" w:rsidTr="00664317">
        <w:trPr>
          <w:trHeight w:val="1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по айкидо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27.02.2016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Ленинградское ш., д.98, корп.1, зал №1ГБУ «СК «Вымпел»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Г.А.</w:t>
            </w:r>
          </w:p>
        </w:tc>
      </w:tr>
      <w:tr w:rsidR="0094339C" w:rsidRPr="005B146D" w:rsidTr="00664317">
        <w:trPr>
          <w:trHeight w:val="11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D95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секции </w:t>
            </w:r>
            <w:proofErr w:type="spellStart"/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мечевого</w:t>
            </w:r>
            <w:proofErr w:type="spellEnd"/>
            <w:r w:rsidRPr="005B146D">
              <w:rPr>
                <w:rFonts w:ascii="Times New Roman" w:hAnsi="Times New Roman" w:cs="Times New Roman"/>
                <w:sz w:val="24"/>
                <w:szCs w:val="24"/>
              </w:rPr>
              <w:t xml:space="preserve"> боя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D95ED4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27.02.2016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D95ED4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Ленинградское ш., д.98, корп.1, зал №1ГБУ «СК «Вымпел»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D95ED4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94339C" w:rsidRPr="005B146D" w:rsidRDefault="0094339C" w:rsidP="00D95ED4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94339C" w:rsidRPr="005B146D" w:rsidRDefault="0094339C" w:rsidP="00D95ED4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94339C" w:rsidRPr="005B146D" w:rsidRDefault="0094339C" w:rsidP="00D95ED4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Г.А.</w:t>
            </w:r>
          </w:p>
        </w:tc>
      </w:tr>
      <w:tr w:rsidR="0094339C" w:rsidRPr="005B146D" w:rsidTr="00664317">
        <w:trPr>
          <w:trHeight w:val="526"/>
        </w:trPr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pStyle w:val="a5"/>
              <w:rPr>
                <w:szCs w:val="24"/>
              </w:rPr>
            </w:pPr>
            <w:r w:rsidRPr="005B146D">
              <w:rPr>
                <w:szCs w:val="24"/>
              </w:rPr>
              <w:t>Социально-воспитательная и досуговая работа</w:t>
            </w:r>
          </w:p>
          <w:p w:rsidR="0094339C" w:rsidRPr="005B146D" w:rsidRDefault="0094339C" w:rsidP="00853D67">
            <w:pPr>
              <w:pStyle w:val="a5"/>
              <w:rPr>
                <w:szCs w:val="24"/>
              </w:rPr>
            </w:pPr>
          </w:p>
        </w:tc>
      </w:tr>
      <w:tr w:rsidR="0094339C" w:rsidRPr="005B146D" w:rsidTr="00664317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«Дневной сеанс» -</w:t>
            </w:r>
          </w:p>
          <w:p w:rsidR="0094339C" w:rsidRPr="005B146D" w:rsidRDefault="0094339C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Клуб любителей кино</w:t>
            </w:r>
          </w:p>
          <w:p w:rsidR="0094339C" w:rsidRPr="005B146D" w:rsidRDefault="0094339C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5B146D">
              <w:rPr>
                <w:rFonts w:ascii="Times New Roman" w:hAnsi="Times New Roman" w:cs="Times New Roman"/>
                <w:sz w:val="24"/>
                <w:szCs w:val="24"/>
              </w:rPr>
              <w:t xml:space="preserve"> «Леди Макбет </w:t>
            </w:r>
            <w:proofErr w:type="spellStart"/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Мценского</w:t>
            </w:r>
            <w:proofErr w:type="spellEnd"/>
            <w:r w:rsidRPr="005B146D">
              <w:rPr>
                <w:rFonts w:ascii="Times New Roman" w:hAnsi="Times New Roman" w:cs="Times New Roman"/>
                <w:sz w:val="24"/>
                <w:szCs w:val="24"/>
              </w:rPr>
              <w:t xml:space="preserve"> уезда» к 185-летию Н.С.Лескова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</w:t>
            </w:r>
          </w:p>
          <w:p w:rsidR="0094339C" w:rsidRPr="005B146D" w:rsidRDefault="0094339C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Евтюхова С.М.</w:t>
            </w:r>
          </w:p>
        </w:tc>
      </w:tr>
      <w:tr w:rsidR="0094339C" w:rsidRPr="005B146D" w:rsidTr="00664317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70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День памяти А.С. Пушкина</w:t>
            </w:r>
          </w:p>
          <w:p w:rsidR="0094339C" w:rsidRPr="005B146D" w:rsidRDefault="0094339C" w:rsidP="0070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  <w:p w:rsidR="0094339C" w:rsidRPr="005B146D" w:rsidRDefault="0094339C" w:rsidP="0070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«Велик и свят был жребий твой!</w:t>
            </w:r>
          </w:p>
          <w:p w:rsidR="0094339C" w:rsidRPr="005B146D" w:rsidRDefault="0094339C" w:rsidP="00701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был богов орган живой…»: литературно-познавательный час о жизни и творчестве поэта.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701092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</w:t>
            </w:r>
          </w:p>
          <w:p w:rsidR="0094339C" w:rsidRPr="005B146D" w:rsidRDefault="0094339C" w:rsidP="0070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A97AF6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94339C" w:rsidRPr="005B146D" w:rsidRDefault="0094339C" w:rsidP="00A97AF6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94339C" w:rsidRPr="005B146D" w:rsidRDefault="0094339C" w:rsidP="00A97AF6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</w:t>
            </w:r>
          </w:p>
          <w:p w:rsidR="0094339C" w:rsidRPr="005B146D" w:rsidRDefault="0094339C" w:rsidP="00853D6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Королева Н.Н.</w:t>
            </w:r>
          </w:p>
        </w:tc>
      </w:tr>
      <w:tr w:rsidR="0094339C" w:rsidRPr="005B146D" w:rsidTr="00664317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«Читая Кассиля»: громкие чтения из цикла мероприятий «Читаем Кассиля сегодня»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11.02.2016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 (детская)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Ленинградское шоссе, д. 120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 (детская)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proofErr w:type="spellStart"/>
            <w:r w:rsidRPr="005B146D">
              <w:rPr>
                <w:b w:val="0"/>
                <w:szCs w:val="24"/>
              </w:rPr>
              <w:t>Пыженко</w:t>
            </w:r>
            <w:proofErr w:type="spellEnd"/>
            <w:r w:rsidRPr="005B146D">
              <w:rPr>
                <w:b w:val="0"/>
                <w:szCs w:val="24"/>
              </w:rPr>
              <w:t xml:space="preserve"> Л.С.</w:t>
            </w:r>
          </w:p>
        </w:tc>
      </w:tr>
      <w:tr w:rsidR="0094339C" w:rsidRPr="005B146D" w:rsidTr="00664317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  <w:p w:rsidR="0094339C" w:rsidRPr="005B146D" w:rsidRDefault="0094339C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«Какая Армия нам нужна?»: размышления о патриотизме, об армии, воинской службе, армейских традициях.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Ленинградское шоссе, д. 114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proofErr w:type="spellStart"/>
            <w:r w:rsidRPr="005B146D">
              <w:rPr>
                <w:b w:val="0"/>
                <w:szCs w:val="24"/>
              </w:rPr>
              <w:t>Яшмолкина</w:t>
            </w:r>
            <w:proofErr w:type="spellEnd"/>
            <w:r w:rsidRPr="005B146D">
              <w:rPr>
                <w:b w:val="0"/>
                <w:szCs w:val="24"/>
              </w:rPr>
              <w:t xml:space="preserve"> Е.Д.</w:t>
            </w:r>
          </w:p>
        </w:tc>
      </w:tr>
      <w:tr w:rsidR="0094339C" w:rsidRPr="005B146D" w:rsidTr="00664317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детства»: тематическая программа к 110-летию со дня рождения Агнии </w:t>
            </w:r>
            <w:proofErr w:type="spellStart"/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 (детская)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Ленинградское шоссе, д. 120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 (детская)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proofErr w:type="spellStart"/>
            <w:r w:rsidRPr="005B146D">
              <w:rPr>
                <w:b w:val="0"/>
                <w:szCs w:val="24"/>
              </w:rPr>
              <w:t>Дзестелова</w:t>
            </w:r>
            <w:proofErr w:type="spellEnd"/>
            <w:r w:rsidRPr="005B146D">
              <w:rPr>
                <w:b w:val="0"/>
                <w:szCs w:val="24"/>
              </w:rPr>
              <w:t xml:space="preserve"> Л.Б.</w:t>
            </w:r>
          </w:p>
        </w:tc>
      </w:tr>
      <w:tr w:rsidR="0094339C" w:rsidRPr="005B146D" w:rsidTr="00664317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Конкурс рисунка «Защитники нашего Отечества»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22-26.02.2016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д.98, к.1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 xml:space="preserve"> Управа района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Г.А.</w:t>
            </w:r>
          </w:p>
        </w:tc>
      </w:tr>
      <w:tr w:rsidR="0094339C" w:rsidRPr="005B146D" w:rsidTr="00664317">
        <w:trPr>
          <w:trHeight w:val="14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065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eastAsia="Calibri" w:hAnsi="Times New Roman" w:cs="Times New Roman"/>
                <w:sz w:val="24"/>
                <w:szCs w:val="24"/>
              </w:rPr>
              <w:t>«Есть у страны надежный щит»: концерт совместно с ДМШ им.К.Молчанова, посвященный Дню защитника Отечества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06586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 (детская)</w:t>
            </w:r>
          </w:p>
          <w:p w:rsidR="0094339C" w:rsidRPr="005B146D" w:rsidRDefault="0094339C" w:rsidP="0006586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Ленинградское шоссе, д. 120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A97AF6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94339C" w:rsidRPr="005B146D" w:rsidRDefault="0094339C" w:rsidP="00A97AF6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94339C" w:rsidRPr="005B146D" w:rsidRDefault="0094339C" w:rsidP="00A97AF6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 (детская)</w:t>
            </w:r>
          </w:p>
          <w:p w:rsidR="0094339C" w:rsidRPr="005B146D" w:rsidRDefault="0094339C" w:rsidP="00065865">
            <w:pPr>
              <w:pStyle w:val="a5"/>
              <w:rPr>
                <w:b w:val="0"/>
                <w:szCs w:val="24"/>
              </w:rPr>
            </w:pPr>
            <w:proofErr w:type="spellStart"/>
            <w:r w:rsidRPr="005B146D">
              <w:rPr>
                <w:b w:val="0"/>
                <w:szCs w:val="24"/>
              </w:rPr>
              <w:t>Пекшева</w:t>
            </w:r>
            <w:proofErr w:type="spellEnd"/>
            <w:r w:rsidRPr="005B146D">
              <w:rPr>
                <w:b w:val="0"/>
                <w:szCs w:val="24"/>
              </w:rPr>
              <w:t xml:space="preserve"> Е.И.</w:t>
            </w:r>
          </w:p>
        </w:tc>
      </w:tr>
      <w:tr w:rsidR="0094339C" w:rsidRPr="005B146D" w:rsidTr="00664317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10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Проведение органами и учреждениями системы профилактики беспризорности и безнадзорности лекций и бесед среди несовершеннолетних по вопросам межнациональных и межэтнических отношений в подростковой среде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382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Школы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853D6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94339C" w:rsidRPr="005B146D" w:rsidRDefault="0094339C" w:rsidP="00853D6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94339C" w:rsidRPr="005B146D" w:rsidRDefault="0094339C" w:rsidP="00853D6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Леонтьева Т.Ю.</w:t>
            </w:r>
          </w:p>
          <w:p w:rsidR="0094339C" w:rsidRPr="005B146D" w:rsidRDefault="0094339C" w:rsidP="00853D67">
            <w:pPr>
              <w:pStyle w:val="a5"/>
              <w:rPr>
                <w:b w:val="0"/>
                <w:szCs w:val="24"/>
              </w:rPr>
            </w:pPr>
          </w:p>
        </w:tc>
      </w:tr>
      <w:tr w:rsidR="009D1B8D" w:rsidRPr="005B146D" w:rsidTr="00664317">
        <w:trPr>
          <w:trHeight w:val="1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8D" w:rsidRPr="005B146D" w:rsidRDefault="009D1B8D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8D" w:rsidRPr="005B146D" w:rsidRDefault="009D1B8D" w:rsidP="00105C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 «</w:t>
            </w:r>
            <w:proofErr w:type="spellStart"/>
            <w:r w:rsidR="001D1D7F" w:rsidRPr="005B1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Перяславль</w:t>
            </w:r>
            <w:proofErr w:type="spellEnd"/>
            <w:r w:rsidR="001D1D7F" w:rsidRPr="005B1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Залесский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8D" w:rsidRPr="005B146D" w:rsidRDefault="001D1D7F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8D" w:rsidRPr="005B146D" w:rsidRDefault="001D1D7F" w:rsidP="00382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1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Переяславль</w:t>
            </w:r>
            <w:proofErr w:type="spellEnd"/>
            <w:r w:rsidRPr="005B1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-Залесский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8D" w:rsidRPr="005B146D" w:rsidRDefault="009D1B8D" w:rsidP="009D1B8D">
            <w:pPr>
              <w:pStyle w:val="a5"/>
              <w:rPr>
                <w:b w:val="0"/>
                <w:color w:val="000000" w:themeColor="text1"/>
                <w:szCs w:val="24"/>
              </w:rPr>
            </w:pPr>
            <w:r w:rsidRPr="005B146D">
              <w:rPr>
                <w:b w:val="0"/>
                <w:color w:val="000000" w:themeColor="text1"/>
                <w:szCs w:val="24"/>
              </w:rPr>
              <w:t>Управа района</w:t>
            </w:r>
          </w:p>
          <w:p w:rsidR="009D1B8D" w:rsidRPr="005B146D" w:rsidRDefault="009D1B8D" w:rsidP="009D1B8D">
            <w:pPr>
              <w:pStyle w:val="a5"/>
              <w:rPr>
                <w:b w:val="0"/>
                <w:color w:val="000000" w:themeColor="text1"/>
                <w:szCs w:val="24"/>
              </w:rPr>
            </w:pPr>
            <w:r w:rsidRPr="005B146D">
              <w:rPr>
                <w:b w:val="0"/>
                <w:color w:val="000000" w:themeColor="text1"/>
                <w:szCs w:val="24"/>
              </w:rPr>
              <w:t>Матвеева Е.В.</w:t>
            </w:r>
          </w:p>
          <w:p w:rsidR="009D1B8D" w:rsidRPr="005B146D" w:rsidRDefault="009D1B8D" w:rsidP="009D1B8D">
            <w:pPr>
              <w:pStyle w:val="a5"/>
              <w:rPr>
                <w:b w:val="0"/>
                <w:color w:val="000000" w:themeColor="text1"/>
                <w:szCs w:val="24"/>
              </w:rPr>
            </w:pPr>
            <w:r w:rsidRPr="005B146D">
              <w:rPr>
                <w:b w:val="0"/>
                <w:color w:val="000000" w:themeColor="text1"/>
                <w:szCs w:val="24"/>
              </w:rPr>
              <w:t>ГБУ «СК «Вымпел»</w:t>
            </w:r>
          </w:p>
          <w:p w:rsidR="009D1B8D" w:rsidRPr="005B146D" w:rsidRDefault="009D1B8D" w:rsidP="009D1B8D">
            <w:pPr>
              <w:pStyle w:val="a5"/>
              <w:rPr>
                <w:b w:val="0"/>
                <w:color w:val="000000" w:themeColor="text1"/>
                <w:szCs w:val="24"/>
              </w:rPr>
            </w:pPr>
            <w:r w:rsidRPr="005B146D">
              <w:rPr>
                <w:b w:val="0"/>
                <w:color w:val="000000" w:themeColor="text1"/>
                <w:szCs w:val="24"/>
              </w:rPr>
              <w:t>Якунина Г.А.</w:t>
            </w:r>
          </w:p>
        </w:tc>
      </w:tr>
      <w:tr w:rsidR="0094339C" w:rsidRPr="005B146D" w:rsidTr="00664317">
        <w:trPr>
          <w:trHeight w:val="480"/>
        </w:trPr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24784C">
            <w:pPr>
              <w:pStyle w:val="a5"/>
              <w:rPr>
                <w:szCs w:val="24"/>
              </w:rPr>
            </w:pPr>
            <w:r w:rsidRPr="005B146D">
              <w:rPr>
                <w:szCs w:val="24"/>
              </w:rPr>
              <w:t>Март</w:t>
            </w:r>
          </w:p>
        </w:tc>
      </w:tr>
      <w:tr w:rsidR="0094339C" w:rsidRPr="005B146D" w:rsidTr="00664317">
        <w:trPr>
          <w:trHeight w:val="480"/>
        </w:trPr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853D67">
            <w:pPr>
              <w:pStyle w:val="a5"/>
              <w:rPr>
                <w:szCs w:val="24"/>
              </w:rPr>
            </w:pPr>
            <w:r w:rsidRPr="005B146D">
              <w:rPr>
                <w:szCs w:val="24"/>
              </w:rPr>
              <w:t>Физкультурно-оздоровительная и спортивная работа</w:t>
            </w:r>
          </w:p>
        </w:tc>
      </w:tr>
      <w:tr w:rsidR="0094339C" w:rsidRPr="005B146D" w:rsidTr="00664317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«Золотая ладья» в рамках массового городского движения «Московский двор – спортивный двор»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ул.Флотская, д.1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 xml:space="preserve">Управа района 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Г.А.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</w:p>
        </w:tc>
      </w:tr>
      <w:tr w:rsidR="0094339C" w:rsidRPr="005B146D" w:rsidTr="00664317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706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танцев на льду, приуроченный к празднованию Международного женского дня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05.03.2016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853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ул.Беломорская, д.10, корп.3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 xml:space="preserve">Управа района </w:t>
            </w:r>
          </w:p>
          <w:p w:rsidR="0094339C" w:rsidRPr="005B146D" w:rsidRDefault="0094339C" w:rsidP="00853D6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94339C" w:rsidRPr="005B146D" w:rsidRDefault="0094339C" w:rsidP="00853D6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94339C" w:rsidRPr="005B146D" w:rsidRDefault="0094339C" w:rsidP="00706899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Г.А.</w:t>
            </w:r>
          </w:p>
        </w:tc>
      </w:tr>
      <w:tr w:rsidR="0094339C" w:rsidRPr="005B146D" w:rsidTr="00664317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Мастер-класс по тхэквондо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08.03.2016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Ленинградское ш., д.98, корп.1, зал №1ГБУ «СК «Вымпел»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Г.А.</w:t>
            </w:r>
          </w:p>
        </w:tc>
      </w:tr>
      <w:tr w:rsidR="0094339C" w:rsidRPr="005B146D" w:rsidTr="00664317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853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шашкам в рамках Спартакиады «Московский двор – спортивный двор»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70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ул.Флотская, д.1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 xml:space="preserve">Управа района </w:t>
            </w:r>
          </w:p>
          <w:p w:rsidR="0094339C" w:rsidRPr="005B146D" w:rsidRDefault="0094339C" w:rsidP="00853D6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94339C" w:rsidRPr="005B146D" w:rsidRDefault="0094339C" w:rsidP="00853D67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94339C" w:rsidRPr="005B146D" w:rsidRDefault="0094339C" w:rsidP="00853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  <w:p w:rsidR="0094339C" w:rsidRPr="005B146D" w:rsidRDefault="0094339C" w:rsidP="00853D67">
            <w:pPr>
              <w:pStyle w:val="a5"/>
              <w:rPr>
                <w:b w:val="0"/>
                <w:szCs w:val="24"/>
              </w:rPr>
            </w:pPr>
          </w:p>
        </w:tc>
      </w:tr>
      <w:tr w:rsidR="0094339C" w:rsidRPr="005B146D" w:rsidTr="00664317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Мастер-класс по айкидо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14.03.2016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Ленинградское ш., д.98, корп.1, зал №1ГБУ «СК «Вымпел»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Г.А.</w:t>
            </w:r>
          </w:p>
        </w:tc>
      </w:tr>
      <w:tr w:rsidR="0094339C" w:rsidRPr="005B146D" w:rsidTr="00664317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9D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Мастер-класс по настольному теннису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9D7C86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39C" w:rsidRPr="005B146D" w:rsidRDefault="0094339C" w:rsidP="009D7C86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ул.Беломорская, д.10, корп.3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9D7C86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94339C" w:rsidRPr="005B146D" w:rsidRDefault="0094339C" w:rsidP="009D7C86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94339C" w:rsidRPr="005B146D" w:rsidRDefault="0094339C" w:rsidP="009D7C86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94339C" w:rsidRPr="005B146D" w:rsidRDefault="0094339C" w:rsidP="009D7C86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Г.А.</w:t>
            </w:r>
          </w:p>
        </w:tc>
      </w:tr>
      <w:tr w:rsidR="0094339C" w:rsidRPr="005B146D" w:rsidTr="00664317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Спортивный зал ГБОУ СОШ №224 Ленинградское ш., д.54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Г.А.</w:t>
            </w:r>
          </w:p>
        </w:tc>
      </w:tr>
      <w:tr w:rsidR="0094339C" w:rsidRPr="005B146D" w:rsidTr="00664317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по фигурному катанию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ул.Беломорская, д.10, корп.3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Г.А.</w:t>
            </w:r>
          </w:p>
        </w:tc>
      </w:tr>
      <w:tr w:rsidR="0094339C" w:rsidRPr="005B146D" w:rsidTr="00664317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секции </w:t>
            </w:r>
            <w:proofErr w:type="spellStart"/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мечевого</w:t>
            </w:r>
            <w:proofErr w:type="spellEnd"/>
            <w:r w:rsidRPr="005B146D">
              <w:rPr>
                <w:rFonts w:ascii="Times New Roman" w:hAnsi="Times New Roman" w:cs="Times New Roman"/>
                <w:sz w:val="24"/>
                <w:szCs w:val="24"/>
              </w:rPr>
              <w:t xml:space="preserve"> боя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26.03.2016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Ленинградское ш., д.98, корп.1, зал №1ГБУ «СК «Вымпел»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94339C" w:rsidRPr="005B146D" w:rsidRDefault="0094339C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Г.А.</w:t>
            </w:r>
          </w:p>
        </w:tc>
      </w:tr>
      <w:tr w:rsidR="00AF07DF" w:rsidRPr="005B146D" w:rsidTr="00664317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777B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Всероссийские соревнования по Томики Айкидо «Кубок Дракона»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777B1B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26-27.03.2016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777B1B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777B1B">
            <w:pPr>
              <w:pStyle w:val="a5"/>
              <w:rPr>
                <w:b w:val="0"/>
                <w:color w:val="000000" w:themeColor="text1"/>
                <w:szCs w:val="24"/>
              </w:rPr>
            </w:pPr>
            <w:r w:rsidRPr="005B146D">
              <w:rPr>
                <w:b w:val="0"/>
                <w:color w:val="000000" w:themeColor="text1"/>
                <w:szCs w:val="24"/>
              </w:rPr>
              <w:t>Управа района</w:t>
            </w:r>
          </w:p>
          <w:p w:rsidR="00AF07DF" w:rsidRPr="005B146D" w:rsidRDefault="00AF07DF" w:rsidP="00777B1B">
            <w:pPr>
              <w:pStyle w:val="a5"/>
              <w:rPr>
                <w:b w:val="0"/>
                <w:color w:val="000000" w:themeColor="text1"/>
                <w:szCs w:val="24"/>
              </w:rPr>
            </w:pPr>
            <w:r w:rsidRPr="005B146D">
              <w:rPr>
                <w:b w:val="0"/>
                <w:color w:val="000000" w:themeColor="text1"/>
                <w:szCs w:val="24"/>
              </w:rPr>
              <w:t>Матвеева Е.В.</w:t>
            </w:r>
          </w:p>
          <w:p w:rsidR="00AF07DF" w:rsidRPr="005B146D" w:rsidRDefault="00AF07DF" w:rsidP="00777B1B">
            <w:pPr>
              <w:pStyle w:val="a5"/>
              <w:rPr>
                <w:b w:val="0"/>
                <w:color w:val="000000" w:themeColor="text1"/>
                <w:szCs w:val="24"/>
              </w:rPr>
            </w:pPr>
            <w:r w:rsidRPr="005B146D">
              <w:rPr>
                <w:b w:val="0"/>
                <w:color w:val="000000" w:themeColor="text1"/>
                <w:szCs w:val="24"/>
              </w:rPr>
              <w:t>ГБУ «СК «Вымпел»</w:t>
            </w:r>
          </w:p>
          <w:p w:rsidR="00AF07DF" w:rsidRPr="005B146D" w:rsidRDefault="00AF07DF" w:rsidP="00777B1B">
            <w:pPr>
              <w:pStyle w:val="a5"/>
              <w:rPr>
                <w:b w:val="0"/>
                <w:color w:val="000000" w:themeColor="text1"/>
                <w:szCs w:val="24"/>
              </w:rPr>
            </w:pPr>
            <w:r w:rsidRPr="005B146D">
              <w:rPr>
                <w:b w:val="0"/>
                <w:color w:val="000000" w:themeColor="text1"/>
                <w:szCs w:val="24"/>
              </w:rPr>
              <w:t>Якунина Г.А.</w:t>
            </w:r>
          </w:p>
        </w:tc>
      </w:tr>
      <w:tr w:rsidR="00AF07DF" w:rsidRPr="005B146D" w:rsidTr="00664317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по айкидо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00023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00023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Ленинградское ш., д.98, корп.1, зал №1ГБУ «СК «Вымпел»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AF07DF" w:rsidRPr="005B146D" w:rsidRDefault="00AF07DF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AF07DF" w:rsidRPr="005B146D" w:rsidRDefault="00AF07DF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AF07DF" w:rsidRPr="005B146D" w:rsidRDefault="00AF07DF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Г.А.</w:t>
            </w:r>
          </w:p>
        </w:tc>
      </w:tr>
      <w:tr w:rsidR="00AF07DF" w:rsidRPr="005B146D" w:rsidTr="00664317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000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Мастер-класс по шахматам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00023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000235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Ленинградское ш., д.98, корп.1, зал №1ГБУ «СК «Вымпел»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AF07DF" w:rsidRPr="005B146D" w:rsidRDefault="00AF07DF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AF07DF" w:rsidRPr="005B146D" w:rsidRDefault="00AF07DF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AF07DF" w:rsidRPr="005B146D" w:rsidRDefault="00AF07DF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Г.А.</w:t>
            </w:r>
          </w:p>
        </w:tc>
      </w:tr>
      <w:tr w:rsidR="00AF07DF" w:rsidRPr="005B146D" w:rsidTr="00664317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DF" w:rsidRPr="005B146D" w:rsidRDefault="00AF07DF" w:rsidP="009D7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по тхэквондо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DF" w:rsidRPr="005B146D" w:rsidRDefault="00AF07DF" w:rsidP="009D7C86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DF" w:rsidRPr="005B146D" w:rsidRDefault="00AF07DF" w:rsidP="009D7C86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Ленинградское ш., д.98, корп.1, зал №1ГБУ «СК «Вымпел»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9D7C86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AF07DF" w:rsidRPr="005B146D" w:rsidRDefault="00AF07DF" w:rsidP="009D7C86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AF07DF" w:rsidRPr="005B146D" w:rsidRDefault="00AF07DF" w:rsidP="009D7C86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AF07DF" w:rsidRPr="005B146D" w:rsidRDefault="00AF07DF" w:rsidP="009D7C86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Г.А.</w:t>
            </w:r>
          </w:p>
        </w:tc>
      </w:tr>
      <w:tr w:rsidR="00AF07DF" w:rsidRPr="005B146D" w:rsidTr="00664317">
        <w:trPr>
          <w:trHeight w:val="427"/>
        </w:trPr>
        <w:tc>
          <w:tcPr>
            <w:tcW w:w="1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853D67">
            <w:pPr>
              <w:pStyle w:val="a5"/>
              <w:rPr>
                <w:szCs w:val="24"/>
              </w:rPr>
            </w:pPr>
            <w:r w:rsidRPr="005B146D">
              <w:rPr>
                <w:szCs w:val="24"/>
              </w:rPr>
              <w:t>Социально-воспитательная и досуговая работа</w:t>
            </w:r>
          </w:p>
          <w:p w:rsidR="00AF07DF" w:rsidRPr="005B146D" w:rsidRDefault="00AF07DF" w:rsidP="00853D67">
            <w:pPr>
              <w:pStyle w:val="a5"/>
              <w:rPr>
                <w:szCs w:val="24"/>
              </w:rPr>
            </w:pPr>
          </w:p>
        </w:tc>
      </w:tr>
      <w:tr w:rsidR="00AF07DF" w:rsidRPr="005B146D" w:rsidTr="00664317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DF" w:rsidRPr="005B146D" w:rsidRDefault="00AF07DF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«Ты - женщина! И предсказать тебя не можно»: праздничный концерт – музыкально-поэтическое подношение Женщине. В рамках празднования Международного женского дня.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DF" w:rsidRPr="005B146D" w:rsidRDefault="00AF07DF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bookmarkStart w:id="0" w:name="_GoBack"/>
            <w:bookmarkEnd w:id="0"/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DF" w:rsidRPr="005B146D" w:rsidRDefault="00AF07DF" w:rsidP="0006586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</w:t>
            </w:r>
          </w:p>
          <w:p w:rsidR="00AF07DF" w:rsidRPr="005B146D" w:rsidRDefault="00AF07DF" w:rsidP="0006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A97AF6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AF07DF" w:rsidRPr="005B146D" w:rsidRDefault="00AF07DF" w:rsidP="00A97AF6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AF07DF" w:rsidRPr="005B146D" w:rsidRDefault="00AF07DF" w:rsidP="00A97AF6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</w:t>
            </w:r>
          </w:p>
          <w:p w:rsidR="00AF07DF" w:rsidRPr="005B146D" w:rsidRDefault="00AF07DF" w:rsidP="0006586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Евтюхова С.М.</w:t>
            </w:r>
          </w:p>
        </w:tc>
      </w:tr>
      <w:tr w:rsidR="00AF07DF" w:rsidRPr="005B146D" w:rsidTr="00664317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000235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«Мелодии для мамы»:праздничная программа совместно с ДМШ им. К.Молчанова, посвященная Международному женскому дню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000235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03.03.2016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 (детская)</w:t>
            </w:r>
          </w:p>
          <w:p w:rsidR="00AF07DF" w:rsidRPr="005B146D" w:rsidRDefault="00AF07DF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Ленинградское шоссе, д. 120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AF07DF" w:rsidRPr="005B146D" w:rsidRDefault="00AF07DF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AF07DF" w:rsidRPr="005B146D" w:rsidRDefault="00AF07DF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 (детская)</w:t>
            </w:r>
          </w:p>
          <w:p w:rsidR="00AF07DF" w:rsidRPr="005B146D" w:rsidRDefault="00AF07DF" w:rsidP="00000235">
            <w:pPr>
              <w:pStyle w:val="a5"/>
              <w:rPr>
                <w:b w:val="0"/>
                <w:szCs w:val="24"/>
              </w:rPr>
            </w:pPr>
            <w:proofErr w:type="spellStart"/>
            <w:r w:rsidRPr="005B146D">
              <w:rPr>
                <w:b w:val="0"/>
                <w:szCs w:val="24"/>
              </w:rPr>
              <w:t>Пекшева</w:t>
            </w:r>
            <w:proofErr w:type="spellEnd"/>
            <w:r w:rsidRPr="005B146D">
              <w:rPr>
                <w:b w:val="0"/>
                <w:szCs w:val="24"/>
              </w:rPr>
              <w:t xml:space="preserve"> Е.И.</w:t>
            </w:r>
          </w:p>
        </w:tc>
      </w:tr>
      <w:tr w:rsidR="00AF07DF" w:rsidRPr="005B146D" w:rsidTr="00664317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000235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«От всей души для милых дам» - праздничный концерт, посвященный  Дню 8 марта.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000235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04.03.2016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Флотская ул., д.1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AF07DF" w:rsidRPr="005B146D" w:rsidRDefault="00AF07DF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AF07DF" w:rsidRPr="005B146D" w:rsidRDefault="00AF07DF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ГБУ «СК «Вымпел»</w:t>
            </w:r>
          </w:p>
          <w:p w:rsidR="00AF07DF" w:rsidRPr="005B146D" w:rsidRDefault="00AF07DF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Якунина Г.А</w:t>
            </w:r>
          </w:p>
        </w:tc>
      </w:tr>
      <w:tr w:rsidR="00AF07DF" w:rsidRPr="005B146D" w:rsidTr="00664317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000235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Праздник «Как на масляной неделе…» для детей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000235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12.03.2016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ул.Беломорская, д.10, корп.3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AF07DF" w:rsidRPr="005B146D" w:rsidRDefault="00AF07DF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AF07DF" w:rsidRPr="005B146D" w:rsidRDefault="00AF07DF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 xml:space="preserve">ГБУ «СК «Вымпел» </w:t>
            </w:r>
          </w:p>
          <w:p w:rsidR="00AF07DF" w:rsidRPr="005B146D" w:rsidRDefault="00AF07DF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 xml:space="preserve">Якунина Г.А. </w:t>
            </w:r>
          </w:p>
        </w:tc>
      </w:tr>
      <w:tr w:rsidR="00AF07DF" w:rsidRPr="005B146D" w:rsidTr="00664317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000235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«Дневной сеанс» -</w:t>
            </w:r>
          </w:p>
          <w:p w:rsidR="00AF07DF" w:rsidRPr="005B146D" w:rsidRDefault="00AF07DF" w:rsidP="00000235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Клуб любителей кино</w:t>
            </w:r>
          </w:p>
          <w:p w:rsidR="00AF07DF" w:rsidRPr="005B146D" w:rsidRDefault="00AF07DF" w:rsidP="00000235">
            <w:pPr>
              <w:pStyle w:val="ConsPlusNormal"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 xml:space="preserve">х/ф « Белый взрыв» - к 80-летию со дня рождения </w:t>
            </w:r>
            <w:proofErr w:type="spellStart"/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Сранислава</w:t>
            </w:r>
            <w:proofErr w:type="spellEnd"/>
            <w:r w:rsidRPr="005B146D">
              <w:rPr>
                <w:rFonts w:ascii="Times New Roman" w:hAnsi="Times New Roman" w:cs="Times New Roman"/>
                <w:sz w:val="24"/>
                <w:szCs w:val="24"/>
              </w:rPr>
              <w:t xml:space="preserve"> Говорухина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000235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</w:t>
            </w:r>
          </w:p>
          <w:p w:rsidR="00AF07DF" w:rsidRPr="005B146D" w:rsidRDefault="00AF07DF" w:rsidP="00000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AF07DF" w:rsidRPr="005B146D" w:rsidRDefault="00AF07DF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AF07DF" w:rsidRPr="005B146D" w:rsidRDefault="00AF07DF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</w:t>
            </w:r>
          </w:p>
          <w:p w:rsidR="00AF07DF" w:rsidRPr="005B146D" w:rsidRDefault="00AF07DF" w:rsidP="0000023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Евтюхова С.М.</w:t>
            </w:r>
          </w:p>
        </w:tc>
      </w:tr>
      <w:tr w:rsidR="00AF07DF" w:rsidRPr="005B146D" w:rsidTr="00664317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DF" w:rsidRPr="005B146D" w:rsidRDefault="00AF07DF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«PRO- профессию» 1 этап: сетевой проект по профориентации старшеклассников.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DF" w:rsidRPr="005B146D" w:rsidRDefault="00AF07DF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DF" w:rsidRPr="005B146D" w:rsidRDefault="00AF07DF" w:rsidP="0006586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</w:t>
            </w:r>
          </w:p>
          <w:p w:rsidR="00AF07DF" w:rsidRPr="005B146D" w:rsidRDefault="00AF07DF" w:rsidP="0006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A97AF6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AF07DF" w:rsidRPr="005B146D" w:rsidRDefault="00AF07DF" w:rsidP="00A97AF6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AF07DF" w:rsidRPr="005B146D" w:rsidRDefault="00AF07DF" w:rsidP="00A97AF6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</w:t>
            </w:r>
          </w:p>
          <w:p w:rsidR="00AF07DF" w:rsidRPr="005B146D" w:rsidRDefault="00AF07DF" w:rsidP="0006586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Евтюхова С.М.</w:t>
            </w:r>
          </w:p>
        </w:tc>
      </w:tr>
      <w:tr w:rsidR="00AF07DF" w:rsidRPr="005B146D" w:rsidTr="00664317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DF" w:rsidRPr="005B146D" w:rsidRDefault="00AF07DF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«Когда куклы оживают»: комплексное мероприятие, посвященное Международному дню кукольника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DF" w:rsidRPr="005B146D" w:rsidRDefault="00AF07DF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DF" w:rsidRPr="005B146D" w:rsidRDefault="00AF07DF" w:rsidP="0006586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 (детская)</w:t>
            </w:r>
          </w:p>
          <w:p w:rsidR="00AF07DF" w:rsidRPr="005B146D" w:rsidRDefault="00AF07DF" w:rsidP="0006586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Ленинградское шоссе, д. 120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A97AF6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AF07DF" w:rsidRPr="005B146D" w:rsidRDefault="00AF07DF" w:rsidP="00A97AF6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AF07DF" w:rsidRPr="005B146D" w:rsidRDefault="00AF07DF" w:rsidP="00A97AF6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 (детская)</w:t>
            </w:r>
          </w:p>
          <w:p w:rsidR="00AF07DF" w:rsidRPr="005B146D" w:rsidRDefault="00AF07DF" w:rsidP="00065865">
            <w:pPr>
              <w:pStyle w:val="a5"/>
              <w:rPr>
                <w:b w:val="0"/>
                <w:szCs w:val="24"/>
              </w:rPr>
            </w:pPr>
            <w:proofErr w:type="spellStart"/>
            <w:r w:rsidRPr="005B146D">
              <w:rPr>
                <w:b w:val="0"/>
                <w:szCs w:val="24"/>
              </w:rPr>
              <w:t>Пекшева</w:t>
            </w:r>
            <w:proofErr w:type="spellEnd"/>
            <w:r w:rsidRPr="005B146D">
              <w:rPr>
                <w:b w:val="0"/>
                <w:szCs w:val="24"/>
              </w:rPr>
              <w:t xml:space="preserve"> Е.И.</w:t>
            </w:r>
          </w:p>
        </w:tc>
      </w:tr>
      <w:tr w:rsidR="00AF07DF" w:rsidRPr="005B146D" w:rsidTr="00664317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DF" w:rsidRPr="005B146D" w:rsidRDefault="00AF07DF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«Отвага, верность, труд, победа!»: презентация из цикла мероприятий «Читаем Кассиля сегодня», в рамках недели детской и юношеской книги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DF" w:rsidRPr="005B146D" w:rsidRDefault="00AF07DF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24.03.2016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DF" w:rsidRPr="005B146D" w:rsidRDefault="00AF07DF" w:rsidP="0006586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 (детская)</w:t>
            </w:r>
          </w:p>
          <w:p w:rsidR="00AF07DF" w:rsidRPr="005B146D" w:rsidRDefault="00AF07DF" w:rsidP="0006586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Ленинградское шоссе, д. 120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A97AF6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AF07DF" w:rsidRPr="005B146D" w:rsidRDefault="00AF07DF" w:rsidP="00A97AF6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AF07DF" w:rsidRPr="005B146D" w:rsidRDefault="00AF07DF" w:rsidP="00A97AF6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 (детская)</w:t>
            </w:r>
          </w:p>
          <w:p w:rsidR="00AF07DF" w:rsidRPr="005B146D" w:rsidRDefault="00AF07DF" w:rsidP="00065865">
            <w:pPr>
              <w:pStyle w:val="a5"/>
              <w:rPr>
                <w:b w:val="0"/>
                <w:szCs w:val="24"/>
              </w:rPr>
            </w:pPr>
            <w:proofErr w:type="spellStart"/>
            <w:r w:rsidRPr="005B146D">
              <w:rPr>
                <w:b w:val="0"/>
                <w:szCs w:val="24"/>
              </w:rPr>
              <w:t>Пыженко</w:t>
            </w:r>
            <w:proofErr w:type="spellEnd"/>
            <w:r w:rsidRPr="005B146D">
              <w:rPr>
                <w:b w:val="0"/>
                <w:szCs w:val="24"/>
              </w:rPr>
              <w:t xml:space="preserve"> Л.С.</w:t>
            </w:r>
          </w:p>
        </w:tc>
      </w:tr>
      <w:tr w:rsidR="00AF07DF" w:rsidRPr="005B146D" w:rsidTr="00664317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DF" w:rsidRPr="005B146D" w:rsidRDefault="00AF07DF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«В лабиринте книжных чудес»: интерактивная программа из цикла мероприятий «Читаем Кассиля сегодня», в рамках недели детской и юношеской книги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DF" w:rsidRPr="005B146D" w:rsidRDefault="00AF07DF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DF" w:rsidRPr="005B146D" w:rsidRDefault="00AF07DF" w:rsidP="0006586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 (детская)</w:t>
            </w:r>
          </w:p>
          <w:p w:rsidR="00AF07DF" w:rsidRPr="005B146D" w:rsidRDefault="00AF07DF" w:rsidP="00065865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Ленинградское шоссе, д. 120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A97AF6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Управа района</w:t>
            </w:r>
          </w:p>
          <w:p w:rsidR="00AF07DF" w:rsidRPr="005B146D" w:rsidRDefault="00AF07DF" w:rsidP="00A97AF6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Матвеева Е.В.</w:t>
            </w:r>
          </w:p>
          <w:p w:rsidR="00AF07DF" w:rsidRPr="005B146D" w:rsidRDefault="00AF07DF" w:rsidP="00A97AF6">
            <w:pPr>
              <w:pStyle w:val="a5"/>
              <w:rPr>
                <w:b w:val="0"/>
                <w:szCs w:val="24"/>
              </w:rPr>
            </w:pPr>
            <w:r w:rsidRPr="005B146D">
              <w:rPr>
                <w:b w:val="0"/>
                <w:szCs w:val="24"/>
              </w:rPr>
              <w:t>Библиотека №22 (детская)</w:t>
            </w:r>
          </w:p>
          <w:p w:rsidR="00AF07DF" w:rsidRPr="005B146D" w:rsidRDefault="00AF07DF" w:rsidP="00065865">
            <w:pPr>
              <w:pStyle w:val="a5"/>
              <w:rPr>
                <w:b w:val="0"/>
                <w:szCs w:val="24"/>
              </w:rPr>
            </w:pPr>
            <w:proofErr w:type="spellStart"/>
            <w:r w:rsidRPr="005B146D">
              <w:rPr>
                <w:b w:val="0"/>
                <w:szCs w:val="24"/>
              </w:rPr>
              <w:t>Пыженко</w:t>
            </w:r>
            <w:proofErr w:type="spellEnd"/>
            <w:r w:rsidRPr="005B146D">
              <w:rPr>
                <w:b w:val="0"/>
                <w:szCs w:val="24"/>
              </w:rPr>
              <w:t xml:space="preserve"> Л.С.</w:t>
            </w:r>
          </w:p>
        </w:tc>
      </w:tr>
      <w:tr w:rsidR="00AF07DF" w:rsidRPr="005B146D" w:rsidTr="00664317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853D6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DF" w:rsidRPr="005B146D" w:rsidRDefault="00AF07DF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Сергиев-Посад «Музей игрушки»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DF" w:rsidRPr="005B146D" w:rsidRDefault="00AF07DF" w:rsidP="00853D67">
            <w:pPr>
              <w:pStyle w:val="ConsPlusNormal"/>
              <w:widowControl/>
              <w:tabs>
                <w:tab w:val="num" w:pos="0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DF" w:rsidRPr="005B146D" w:rsidRDefault="00AF07DF" w:rsidP="00065865">
            <w:pPr>
              <w:pStyle w:val="a5"/>
              <w:rPr>
                <w:b w:val="0"/>
                <w:color w:val="000000" w:themeColor="text1"/>
                <w:szCs w:val="24"/>
              </w:rPr>
            </w:pPr>
            <w:r w:rsidRPr="005B146D">
              <w:rPr>
                <w:b w:val="0"/>
                <w:color w:val="000000" w:themeColor="text1"/>
                <w:szCs w:val="24"/>
              </w:rPr>
              <w:t>г. Сергиев-Посад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DF" w:rsidRPr="005B146D" w:rsidRDefault="00AF07DF" w:rsidP="009D1B8D">
            <w:pPr>
              <w:pStyle w:val="a5"/>
              <w:rPr>
                <w:b w:val="0"/>
                <w:color w:val="000000" w:themeColor="text1"/>
                <w:szCs w:val="24"/>
              </w:rPr>
            </w:pPr>
            <w:r w:rsidRPr="005B146D">
              <w:rPr>
                <w:b w:val="0"/>
                <w:color w:val="000000" w:themeColor="text1"/>
                <w:szCs w:val="24"/>
              </w:rPr>
              <w:t>Управа района</w:t>
            </w:r>
          </w:p>
          <w:p w:rsidR="00AF07DF" w:rsidRPr="005B146D" w:rsidRDefault="00AF07DF" w:rsidP="009D1B8D">
            <w:pPr>
              <w:pStyle w:val="a5"/>
              <w:rPr>
                <w:b w:val="0"/>
                <w:color w:val="000000" w:themeColor="text1"/>
                <w:szCs w:val="24"/>
              </w:rPr>
            </w:pPr>
            <w:r w:rsidRPr="005B146D">
              <w:rPr>
                <w:b w:val="0"/>
                <w:color w:val="000000" w:themeColor="text1"/>
                <w:szCs w:val="24"/>
              </w:rPr>
              <w:t>Матвеева Е.В.</w:t>
            </w:r>
          </w:p>
          <w:p w:rsidR="00AF07DF" w:rsidRPr="005B146D" w:rsidRDefault="00AF07DF" w:rsidP="009D1B8D">
            <w:pPr>
              <w:pStyle w:val="a5"/>
              <w:rPr>
                <w:b w:val="0"/>
                <w:color w:val="000000" w:themeColor="text1"/>
                <w:szCs w:val="24"/>
              </w:rPr>
            </w:pPr>
            <w:r w:rsidRPr="005B146D">
              <w:rPr>
                <w:b w:val="0"/>
                <w:color w:val="000000" w:themeColor="text1"/>
                <w:szCs w:val="24"/>
              </w:rPr>
              <w:t>ГБУ «СК «Вымпел»</w:t>
            </w:r>
          </w:p>
          <w:p w:rsidR="00AF07DF" w:rsidRPr="005B146D" w:rsidRDefault="00AF07DF" w:rsidP="009D1B8D">
            <w:pPr>
              <w:pStyle w:val="a5"/>
              <w:rPr>
                <w:b w:val="0"/>
                <w:color w:val="000000" w:themeColor="text1"/>
                <w:szCs w:val="24"/>
              </w:rPr>
            </w:pPr>
            <w:r w:rsidRPr="005B146D">
              <w:rPr>
                <w:b w:val="0"/>
                <w:color w:val="000000" w:themeColor="text1"/>
                <w:szCs w:val="24"/>
              </w:rPr>
              <w:t>Якунина Г.А.</w:t>
            </w:r>
          </w:p>
        </w:tc>
      </w:tr>
    </w:tbl>
    <w:p w:rsidR="00E265B2" w:rsidRPr="005B146D" w:rsidRDefault="00E265B2" w:rsidP="00664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65B2" w:rsidRPr="005B146D" w:rsidSect="00664317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43A7"/>
    <w:multiLevelType w:val="hybridMultilevel"/>
    <w:tmpl w:val="0F6E32EE"/>
    <w:lvl w:ilvl="0" w:tplc="3984E60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33FDC"/>
    <w:rsid w:val="00000235"/>
    <w:rsid w:val="00057D3E"/>
    <w:rsid w:val="00065865"/>
    <w:rsid w:val="000C6C18"/>
    <w:rsid w:val="000E130B"/>
    <w:rsid w:val="000E2077"/>
    <w:rsid w:val="00105C2B"/>
    <w:rsid w:val="001205BE"/>
    <w:rsid w:val="00147BFF"/>
    <w:rsid w:val="00170F8A"/>
    <w:rsid w:val="001B6E51"/>
    <w:rsid w:val="001C04B7"/>
    <w:rsid w:val="001C76C7"/>
    <w:rsid w:val="001D1D7F"/>
    <w:rsid w:val="0023721F"/>
    <w:rsid w:val="00242E44"/>
    <w:rsid w:val="00243AC1"/>
    <w:rsid w:val="0024784C"/>
    <w:rsid w:val="002F49DF"/>
    <w:rsid w:val="00326401"/>
    <w:rsid w:val="0035730C"/>
    <w:rsid w:val="00362A45"/>
    <w:rsid w:val="00370908"/>
    <w:rsid w:val="00382CCC"/>
    <w:rsid w:val="004249BC"/>
    <w:rsid w:val="004A59D6"/>
    <w:rsid w:val="004A6794"/>
    <w:rsid w:val="004C0B31"/>
    <w:rsid w:val="004E2F53"/>
    <w:rsid w:val="0057434E"/>
    <w:rsid w:val="00582F92"/>
    <w:rsid w:val="005B146D"/>
    <w:rsid w:val="00605BE0"/>
    <w:rsid w:val="00664317"/>
    <w:rsid w:val="006B0521"/>
    <w:rsid w:val="006B37FA"/>
    <w:rsid w:val="006C695B"/>
    <w:rsid w:val="00701092"/>
    <w:rsid w:val="00706899"/>
    <w:rsid w:val="00725D5D"/>
    <w:rsid w:val="00743D74"/>
    <w:rsid w:val="007918CE"/>
    <w:rsid w:val="007E7742"/>
    <w:rsid w:val="007F08C4"/>
    <w:rsid w:val="007F46E5"/>
    <w:rsid w:val="0082067B"/>
    <w:rsid w:val="00853D67"/>
    <w:rsid w:val="008A325B"/>
    <w:rsid w:val="008F6B61"/>
    <w:rsid w:val="0094339C"/>
    <w:rsid w:val="009D1B8D"/>
    <w:rsid w:val="009D7C86"/>
    <w:rsid w:val="00A267EF"/>
    <w:rsid w:val="00A82A99"/>
    <w:rsid w:val="00A85AF9"/>
    <w:rsid w:val="00A97AF6"/>
    <w:rsid w:val="00AD33D7"/>
    <w:rsid w:val="00AF07DF"/>
    <w:rsid w:val="00B12C67"/>
    <w:rsid w:val="00BC50CC"/>
    <w:rsid w:val="00C35BD9"/>
    <w:rsid w:val="00C8011D"/>
    <w:rsid w:val="00CE11F6"/>
    <w:rsid w:val="00CF1C02"/>
    <w:rsid w:val="00D12F9E"/>
    <w:rsid w:val="00D33FDC"/>
    <w:rsid w:val="00D42D0C"/>
    <w:rsid w:val="00D95ED4"/>
    <w:rsid w:val="00E265B2"/>
    <w:rsid w:val="00E27F16"/>
    <w:rsid w:val="00E85B4F"/>
    <w:rsid w:val="00E91EAE"/>
    <w:rsid w:val="00EE1DD8"/>
    <w:rsid w:val="00EE34D6"/>
    <w:rsid w:val="00F32E1E"/>
    <w:rsid w:val="00F66CCB"/>
    <w:rsid w:val="00FA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3FDC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D33F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D33FD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с отступом 31"/>
    <w:basedOn w:val="a"/>
    <w:rsid w:val="00C801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sport1</dc:creator>
  <cp:lastModifiedBy>1</cp:lastModifiedBy>
  <cp:revision>12</cp:revision>
  <cp:lastPrinted>2015-12-09T10:44:00Z</cp:lastPrinted>
  <dcterms:created xsi:type="dcterms:W3CDTF">2015-12-09T09:20:00Z</dcterms:created>
  <dcterms:modified xsi:type="dcterms:W3CDTF">2015-12-10T11:02:00Z</dcterms:modified>
</cp:coreProperties>
</file>